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077" w:rsidRPr="00181526" w:rsidRDefault="000A0698" w:rsidP="00181526">
      <w:pPr>
        <w:spacing w:line="260" w:lineRule="exact"/>
        <w:ind w:left="210" w:hangingChars="100" w:hanging="210"/>
        <w:jc w:val="left"/>
      </w:pPr>
      <w:bookmarkStart w:id="0" w:name="_GoBack"/>
      <w:bookmarkEnd w:id="0"/>
      <w:r>
        <w:rPr>
          <w:rFonts w:hint="eastAsia"/>
        </w:rPr>
        <w:t xml:space="preserve">　</w:t>
      </w:r>
    </w:p>
    <w:p w:rsidR="00877077" w:rsidRDefault="00456BD9" w:rsidP="00456BD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703A2EC" wp14:editId="418E0B81">
                <wp:simplePos x="0" y="0"/>
                <wp:positionH relativeFrom="column">
                  <wp:posOffset>5923915</wp:posOffset>
                </wp:positionH>
                <wp:positionV relativeFrom="paragraph">
                  <wp:posOffset>-506730</wp:posOffset>
                </wp:positionV>
                <wp:extent cx="1437640" cy="2158365"/>
                <wp:effectExtent l="0" t="0" r="29210" b="32385"/>
                <wp:wrapNone/>
                <wp:docPr id="56" name="直線コネクタ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37640" cy="215836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34FAD4" id="直線コネクタ 56" o:spid="_x0000_s1026" style="position:absolute;left:0;text-align:left;flip:x 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6.45pt,-39.9pt" to="579.65pt,1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tIr+gEAAB8EAAAOAAAAZHJzL2Uyb0RvYy54bWysU0uOEzEQ3SNxB8t70p3MJIxa6cxiRgML&#10;BBG/veMuJ5b8k23SnW1YcwE4BAuQWHKYLOYalN1JzwiQEIiNZbvqvar3XJ5fdlqRLfggranpeFRS&#10;AobbRpp1Td+8vnl0QUmIzDRMWQM13UGgl4uHD+atq2BiN1Y14AmSmFC1rqabGF1VFIFvQLMwsg4M&#10;BoX1mkU8+nXReNYiu1bFpCxnRWt947zlEALeXvdBusj8QgCPL4QIEImqKfYW8+rzukprsZizau2Z&#10;20h+bIP9QxeaSYNFB6prFhl55+UvVFpyb4MVccStLqwQkkPWgGrG5U9qXm2Yg6wFzQlusCn8P1r+&#10;fLv0RDY1nc4oMUzjG91++nr77eNh/+Xw/sNh//mw/04wiE61LlQIuDJLfzwFt/RJdie8JkJJ9xSH&#10;gObd27RLMRRJuuz4bnAcukg4Xo7Pzx7PzvFhOMYm4+nF2WyaKhU9ZYI7H+ITsJqkTU2VNMkSVrHt&#10;sxD71FNKulYmrcEq2dxIpfIhDRNcKU+2DMdgtR4fS9zLwoIJWSSJvai8izsFPetLEGhTajlXzwN6&#10;x8k4BxNPvMpgdoIJ7GAAln8GHvMTFPLw/g14QOTK1sQBrKWx/nfVY3dqWfT5Jwd63cmClW12+bmz&#10;NTiF+XGOPyaN+f1zht/968UPAAAA//8DAFBLAwQUAAYACAAAACEAkH42WeMAAAAMAQAADwAAAGRy&#10;cy9kb3ducmV2LnhtbEyPQU+DQBCF7yb+h82YeGsXaKyCDI3R9FATk7Z6kNvCjkBkZ5Hdtuivd3vS&#10;42S+vPe9fDWZXhxpdJ1lhHgegSCure64QXh7Xc/uQDivWKveMiF8k4NVcXmRq0zbE+/ouPeNCCHs&#10;MoXQej9kUrq6JaPc3A7E4fdhR6N8OMdG6lGdQrjpZRJFS2lUx6GhVQM9tlR/7g8GYfO8Kbfl8JT8&#10;vFTj11TuJL2vJeL11fRwD8LT5P9gOOsHdSiCU2UPrJ3oEdJFkgYUYXabhg1nIr5JFyAqhGQZxSCL&#10;XP4fUfwCAAD//wMAUEsBAi0AFAAGAAgAAAAhALaDOJL+AAAA4QEAABMAAAAAAAAAAAAAAAAAAAAA&#10;AFtDb250ZW50X1R5cGVzXS54bWxQSwECLQAUAAYACAAAACEAOP0h/9YAAACUAQAACwAAAAAAAAAA&#10;AAAAAAAvAQAAX3JlbHMvLnJlbHNQSwECLQAUAAYACAAAACEAq2bSK/oBAAAfBAAADgAAAAAAAAAA&#10;AAAAAAAuAgAAZHJzL2Uyb0RvYy54bWxQSwECLQAUAAYACAAAACEAkH42WeMAAAAMAQAADwAAAAAA&#10;AAAAAAAAAABUBAAAZHJzL2Rvd25yZXYueG1sUEsFBgAAAAAEAAQA8wAAAGQFAAAAAA==&#10;" strokecolor="white [3212]"/>
            </w:pict>
          </mc:Fallback>
        </mc:AlternateContent>
      </w:r>
      <w:r w:rsidR="00877077">
        <w:rPr>
          <w:rFonts w:hint="eastAsia"/>
        </w:rPr>
        <w:t xml:space="preserve">　</w:t>
      </w:r>
    </w:p>
    <w:tbl>
      <w:tblPr>
        <w:tblStyle w:val="aa"/>
        <w:tblW w:w="0" w:type="auto"/>
        <w:tblInd w:w="675" w:type="dxa"/>
        <w:tblLook w:val="04A0" w:firstRow="1" w:lastRow="0" w:firstColumn="1" w:lastColumn="0" w:noHBand="0" w:noVBand="1"/>
      </w:tblPr>
      <w:tblGrid>
        <w:gridCol w:w="2268"/>
        <w:gridCol w:w="8080"/>
      </w:tblGrid>
      <w:tr w:rsidR="00877077" w:rsidTr="00D34F54">
        <w:tc>
          <w:tcPr>
            <w:tcW w:w="10348" w:type="dxa"/>
            <w:gridSpan w:val="2"/>
          </w:tcPr>
          <w:p w:rsidR="00877077" w:rsidRPr="000C4807" w:rsidRDefault="00877077" w:rsidP="0087707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877077" w:rsidRPr="000C4807" w:rsidRDefault="00877077" w:rsidP="00877077">
            <w:pPr>
              <w:jc w:val="center"/>
              <w:rPr>
                <w:rFonts w:ascii="ＭＳ Ｐゴシック" w:eastAsia="ＭＳ Ｐゴシック" w:hAnsi="ＭＳ Ｐゴシック"/>
                <w:sz w:val="44"/>
                <w:szCs w:val="44"/>
              </w:rPr>
            </w:pPr>
            <w:r w:rsidRPr="000C4807">
              <w:rPr>
                <w:rFonts w:ascii="ＭＳ Ｐゴシック" w:eastAsia="ＭＳ Ｐゴシック" w:hAnsi="ＭＳ Ｐゴシック" w:hint="eastAsia"/>
                <w:sz w:val="44"/>
                <w:szCs w:val="44"/>
              </w:rPr>
              <w:t>学校図書館支援員派遣申込書</w:t>
            </w:r>
          </w:p>
          <w:p w:rsidR="00877077" w:rsidRPr="000C4807" w:rsidRDefault="00877077" w:rsidP="00456BD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877077" w:rsidRPr="000C4807" w:rsidRDefault="00877077" w:rsidP="000447D6">
            <w:pPr>
              <w:ind w:right="240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C480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平成　　年　　月　　日</w:t>
            </w:r>
          </w:p>
          <w:p w:rsidR="003706D4" w:rsidRDefault="00877077" w:rsidP="003706D4">
            <w:pPr>
              <w:ind w:firstLineChars="100" w:firstLine="24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C480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鳥取県立図書館長　様</w:t>
            </w:r>
          </w:p>
          <w:p w:rsidR="000447D6" w:rsidRPr="003706D4" w:rsidRDefault="003706D4" w:rsidP="003706D4">
            <w:pPr>
              <w:ind w:firstLineChars="1900" w:firstLine="456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>【</w:t>
            </w:r>
            <w:r w:rsidR="00877077" w:rsidRPr="000C4807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>団体名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>】</w:t>
            </w:r>
            <w:r w:rsidR="000447D6" w:rsidRPr="000C4807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 xml:space="preserve">　</w:t>
            </w:r>
            <w:r w:rsidR="002E1FDA" w:rsidRPr="000C4807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 xml:space="preserve">　</w:t>
            </w:r>
            <w:r w:rsidR="000C4807" w:rsidRPr="000C4807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 xml:space="preserve">     </w:t>
            </w:r>
            <w:r w:rsidR="000447D6" w:rsidRPr="000C4807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 xml:space="preserve">　</w:t>
            </w:r>
            <w:r w:rsidR="000C4807" w:rsidRPr="000C4807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 xml:space="preserve"> </w:t>
            </w:r>
            <w:r w:rsidR="000C4807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 xml:space="preserve">   </w:t>
            </w:r>
            <w:r w:rsidR="000C4807" w:rsidRPr="000C4807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 xml:space="preserve">　</w:t>
            </w:r>
            <w:r w:rsidR="002E1FDA" w:rsidRPr="000C4807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 xml:space="preserve">　　　　</w:t>
            </w:r>
            <w:r w:rsidR="000447D6" w:rsidRPr="000C4807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 xml:space="preserve">　</w:t>
            </w:r>
            <w:r w:rsidR="000C4807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 xml:space="preserve"> </w:t>
            </w:r>
            <w:r w:rsidR="000447D6" w:rsidRPr="000C4807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 xml:space="preserve">　</w:t>
            </w:r>
            <w:r w:rsidR="000447D6" w:rsidRPr="000C4807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 xml:space="preserve">　　　　　　</w:t>
            </w:r>
          </w:p>
          <w:p w:rsidR="000447D6" w:rsidRPr="000C4807" w:rsidRDefault="000447D6" w:rsidP="003706D4">
            <w:pPr>
              <w:ind w:firstLineChars="1300" w:firstLine="312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C480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（申請者）　</w:t>
            </w:r>
          </w:p>
          <w:p w:rsidR="00877077" w:rsidRPr="000C4807" w:rsidRDefault="003706D4" w:rsidP="003706D4">
            <w:pPr>
              <w:ind w:firstLineChars="1900" w:firstLine="4560"/>
              <w:jc w:val="left"/>
              <w:rPr>
                <w:rFonts w:ascii="ＭＳ Ｐゴシック" w:eastAsia="ＭＳ Ｐゴシック" w:hAnsi="ＭＳ Ｐゴシック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>【</w:t>
            </w:r>
            <w:r w:rsidR="000447D6" w:rsidRPr="000C4807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>代表者名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>】</w:t>
            </w:r>
            <w:r w:rsidR="000447D6" w:rsidRPr="000C4807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 xml:space="preserve">　</w:t>
            </w:r>
            <w:r w:rsidR="000C4807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 xml:space="preserve">          </w:t>
            </w:r>
            <w:r w:rsidR="000447D6" w:rsidRPr="000C4807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 xml:space="preserve">　　</w:t>
            </w:r>
            <w:r w:rsidR="000447D6" w:rsidRPr="000C4807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 w:rsidR="000447D6" w:rsidRPr="000C4807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</w:t>
            </w:r>
            <w:r w:rsidR="002E1FDA" w:rsidRPr="000C4807"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</w:t>
            </w:r>
          </w:p>
          <w:p w:rsidR="00877077" w:rsidRPr="000C4807" w:rsidRDefault="00877077" w:rsidP="002E1FD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77077" w:rsidTr="000C4807">
        <w:tc>
          <w:tcPr>
            <w:tcW w:w="2268" w:type="dxa"/>
            <w:vAlign w:val="center"/>
          </w:tcPr>
          <w:p w:rsidR="002E1FDA" w:rsidRPr="000C4807" w:rsidRDefault="002E1FDA" w:rsidP="000C480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C480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研修会の名称</w:t>
            </w:r>
          </w:p>
        </w:tc>
        <w:tc>
          <w:tcPr>
            <w:tcW w:w="8080" w:type="dxa"/>
          </w:tcPr>
          <w:p w:rsidR="00877077" w:rsidRPr="000C4807" w:rsidRDefault="00877077" w:rsidP="00456BD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0C4807" w:rsidRPr="000C4807" w:rsidRDefault="000C4807" w:rsidP="00456BD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877077" w:rsidTr="000C4807">
        <w:tc>
          <w:tcPr>
            <w:tcW w:w="2268" w:type="dxa"/>
            <w:vAlign w:val="center"/>
          </w:tcPr>
          <w:p w:rsidR="00877077" w:rsidRPr="000C4807" w:rsidRDefault="002E1FDA" w:rsidP="000C480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C480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予定参加人数</w:t>
            </w:r>
          </w:p>
        </w:tc>
        <w:tc>
          <w:tcPr>
            <w:tcW w:w="8080" w:type="dxa"/>
          </w:tcPr>
          <w:p w:rsidR="00877077" w:rsidRPr="000C4807" w:rsidRDefault="002E1FDA" w:rsidP="002E1FD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C480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・司書教諭（　　人）　　　　　　</w:t>
            </w:r>
            <w:r w:rsidR="000C4807" w:rsidRPr="000C480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Pr="000C480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3706D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0C480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・</w:t>
            </w:r>
            <w:r w:rsidR="003706D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学校司書（　　</w:t>
            </w:r>
            <w:r w:rsidRPr="000C480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人）</w:t>
            </w:r>
          </w:p>
          <w:p w:rsidR="002E1FDA" w:rsidRPr="000C4807" w:rsidRDefault="002E1FDA" w:rsidP="002E1FD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C480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・司書教諭以外の教員（　　人）　・管理職（校長・教頭）（　　人）</w:t>
            </w:r>
          </w:p>
          <w:p w:rsidR="002E1FDA" w:rsidRPr="000C4807" w:rsidRDefault="002E1FDA" w:rsidP="002E1FD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C480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・公共図書館職員　（　　人）　　　・</w:t>
            </w:r>
            <w:r w:rsidR="003706D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教育委員会職員</w:t>
            </w:r>
            <w:r w:rsidRPr="000C480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　　人）</w:t>
            </w:r>
          </w:p>
          <w:p w:rsidR="002E1FDA" w:rsidRPr="000C4807" w:rsidRDefault="002E1FDA" w:rsidP="002E1FD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C480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・その他　（　　人）　　　　　</w:t>
            </w:r>
            <w:r w:rsidR="000C4807" w:rsidRPr="000C480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                       </w:t>
            </w:r>
            <w:r w:rsidRPr="000C480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●合　計（　　　　人）</w:t>
            </w:r>
          </w:p>
          <w:p w:rsidR="002E1FDA" w:rsidRPr="000C4807" w:rsidRDefault="002E1FDA" w:rsidP="00C60549">
            <w:pPr>
              <w:ind w:firstLineChars="200" w:firstLine="48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C480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＊（　　）内に予定人数（概数）をご記入ください。</w:t>
            </w:r>
          </w:p>
        </w:tc>
      </w:tr>
      <w:tr w:rsidR="00877077" w:rsidTr="000C4807">
        <w:tc>
          <w:tcPr>
            <w:tcW w:w="2268" w:type="dxa"/>
            <w:vAlign w:val="center"/>
          </w:tcPr>
          <w:p w:rsidR="002E1FDA" w:rsidRPr="000C4807" w:rsidRDefault="002E1FDA" w:rsidP="000C480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C480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希望の研修内容</w:t>
            </w:r>
          </w:p>
        </w:tc>
        <w:tc>
          <w:tcPr>
            <w:tcW w:w="8080" w:type="dxa"/>
          </w:tcPr>
          <w:p w:rsidR="00877077" w:rsidRPr="000C4807" w:rsidRDefault="00877077" w:rsidP="00456BD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0C4807" w:rsidRPr="000C4807" w:rsidRDefault="000C4807" w:rsidP="00456BD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877077" w:rsidTr="000C4807">
        <w:tc>
          <w:tcPr>
            <w:tcW w:w="2268" w:type="dxa"/>
            <w:vAlign w:val="center"/>
          </w:tcPr>
          <w:p w:rsidR="00877077" w:rsidRPr="000C4807" w:rsidRDefault="002E1FDA" w:rsidP="000C480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61CD0">
              <w:rPr>
                <w:rFonts w:ascii="ＭＳ Ｐゴシック" w:eastAsia="ＭＳ Ｐゴシック" w:hAnsi="ＭＳ Ｐゴシック" w:hint="eastAsia"/>
                <w:spacing w:val="75"/>
                <w:kern w:val="0"/>
                <w:sz w:val="24"/>
                <w:szCs w:val="24"/>
                <w:fitText w:val="1440" w:id="1133262849"/>
              </w:rPr>
              <w:t>実施日</w:t>
            </w:r>
            <w:r w:rsidRPr="00161CD0">
              <w:rPr>
                <w:rFonts w:ascii="ＭＳ Ｐゴシック" w:eastAsia="ＭＳ Ｐゴシック" w:hAnsi="ＭＳ Ｐゴシック" w:hint="eastAsia"/>
                <w:spacing w:val="15"/>
                <w:kern w:val="0"/>
                <w:sz w:val="24"/>
                <w:szCs w:val="24"/>
                <w:fitText w:val="1440" w:id="1133262849"/>
              </w:rPr>
              <w:t>時</w:t>
            </w:r>
          </w:p>
        </w:tc>
        <w:tc>
          <w:tcPr>
            <w:tcW w:w="8080" w:type="dxa"/>
          </w:tcPr>
          <w:p w:rsidR="00877077" w:rsidRPr="000C4807" w:rsidRDefault="002E1FDA" w:rsidP="00456BD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C480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平成　　年</w:t>
            </w:r>
            <w:r w:rsidR="00FB18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0C480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月　　日（　）</w:t>
            </w:r>
          </w:p>
          <w:p w:rsidR="002E1FDA" w:rsidRPr="000C4807" w:rsidRDefault="002E1FDA" w:rsidP="000C4807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C480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　　　　　　　　</w:t>
            </w:r>
            <w:r w:rsidR="000C4807" w:rsidRPr="000C480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            </w:t>
            </w:r>
            <w:r w:rsidRPr="000C480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時　　分</w:t>
            </w:r>
            <w:r w:rsidR="000C4807" w:rsidRPr="000C480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Pr="000C480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～　</w:t>
            </w:r>
            <w:r w:rsidR="000C4807" w:rsidRPr="000C480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Pr="000C480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時　　分</w:t>
            </w:r>
          </w:p>
        </w:tc>
      </w:tr>
      <w:tr w:rsidR="000F75D8" w:rsidTr="000F75D8">
        <w:trPr>
          <w:trHeight w:val="435"/>
        </w:trPr>
        <w:tc>
          <w:tcPr>
            <w:tcW w:w="2268" w:type="dxa"/>
            <w:vMerge w:val="restart"/>
            <w:vAlign w:val="center"/>
          </w:tcPr>
          <w:p w:rsidR="000F75D8" w:rsidRPr="000C4807" w:rsidRDefault="000F75D8" w:rsidP="000C480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C480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実施予定会場名</w:t>
            </w:r>
          </w:p>
          <w:p w:rsidR="000F75D8" w:rsidRPr="000C4807" w:rsidRDefault="000F75D8" w:rsidP="000F75D8">
            <w:pPr>
              <w:ind w:firstLineChars="300" w:firstLine="72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C480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161CD0">
              <w:rPr>
                <w:rFonts w:ascii="ＭＳ Ｐゴシック" w:eastAsia="ＭＳ Ｐゴシック" w:hAnsi="ＭＳ Ｐゴシック" w:hint="eastAsia"/>
                <w:spacing w:val="240"/>
                <w:kern w:val="0"/>
                <w:sz w:val="24"/>
                <w:szCs w:val="24"/>
                <w:fitText w:val="960" w:id="1133262848"/>
              </w:rPr>
              <w:t>住</w:t>
            </w:r>
            <w:r w:rsidRPr="00161CD0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  <w:fitText w:val="960" w:id="1133262848"/>
              </w:rPr>
              <w:t>所</w:t>
            </w:r>
          </w:p>
          <w:p w:rsidR="000F75D8" w:rsidRPr="000C4807" w:rsidRDefault="000F75D8" w:rsidP="000F75D8">
            <w:pPr>
              <w:ind w:firstLineChars="300" w:firstLine="72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C480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電話番号</w:t>
            </w:r>
          </w:p>
        </w:tc>
        <w:tc>
          <w:tcPr>
            <w:tcW w:w="8080" w:type="dxa"/>
            <w:tcBorders>
              <w:bottom w:val="dashSmallGap" w:sz="4" w:space="0" w:color="auto"/>
            </w:tcBorders>
          </w:tcPr>
          <w:p w:rsidR="000F75D8" w:rsidRPr="000C4807" w:rsidRDefault="000F75D8" w:rsidP="00456BD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0F75D8" w:rsidTr="000F75D8">
        <w:trPr>
          <w:trHeight w:val="405"/>
        </w:trPr>
        <w:tc>
          <w:tcPr>
            <w:tcW w:w="2268" w:type="dxa"/>
            <w:vMerge/>
            <w:vAlign w:val="center"/>
          </w:tcPr>
          <w:p w:rsidR="000F75D8" w:rsidRPr="000C4807" w:rsidRDefault="000F75D8" w:rsidP="000C480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F75D8" w:rsidRPr="000C4807" w:rsidRDefault="000F75D8" w:rsidP="00456BD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0F75D8" w:rsidTr="000F75D8">
        <w:trPr>
          <w:trHeight w:val="420"/>
        </w:trPr>
        <w:tc>
          <w:tcPr>
            <w:tcW w:w="2268" w:type="dxa"/>
            <w:vMerge/>
            <w:vAlign w:val="center"/>
          </w:tcPr>
          <w:p w:rsidR="000F75D8" w:rsidRPr="000C4807" w:rsidRDefault="000F75D8" w:rsidP="000C480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dashSmallGap" w:sz="4" w:space="0" w:color="auto"/>
            </w:tcBorders>
          </w:tcPr>
          <w:p w:rsidR="000F75D8" w:rsidRPr="000C4807" w:rsidRDefault="000F75D8" w:rsidP="00456BD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0F75D8" w:rsidTr="000F75D8">
        <w:trPr>
          <w:trHeight w:val="420"/>
        </w:trPr>
        <w:tc>
          <w:tcPr>
            <w:tcW w:w="2268" w:type="dxa"/>
            <w:vMerge w:val="restart"/>
            <w:vAlign w:val="center"/>
          </w:tcPr>
          <w:p w:rsidR="000F75D8" w:rsidRPr="000C4807" w:rsidRDefault="000F75D8" w:rsidP="00F1163E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C480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担当者</w:t>
            </w:r>
            <w:r w:rsidR="00F1163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の</w:t>
            </w:r>
            <w:r w:rsidRPr="000C480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連絡先</w:t>
            </w:r>
          </w:p>
        </w:tc>
        <w:tc>
          <w:tcPr>
            <w:tcW w:w="8080" w:type="dxa"/>
            <w:tcBorders>
              <w:bottom w:val="dashSmallGap" w:sz="4" w:space="0" w:color="auto"/>
            </w:tcBorders>
          </w:tcPr>
          <w:p w:rsidR="000F75D8" w:rsidRPr="00161CD0" w:rsidRDefault="000F75D8" w:rsidP="00161CD0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EA6683">
              <w:rPr>
                <w:rFonts w:ascii="ＭＳ Ｐゴシック" w:eastAsia="ＭＳ Ｐゴシック" w:hAnsi="ＭＳ Ｐゴシック" w:hint="eastAsia"/>
                <w:spacing w:val="15"/>
                <w:kern w:val="0"/>
                <w:sz w:val="22"/>
                <w:fitText w:val="1100" w:id="1133262592"/>
              </w:rPr>
              <w:t>【団体名</w:t>
            </w:r>
            <w:r w:rsidRPr="00EA6683">
              <w:rPr>
                <w:rFonts w:ascii="ＭＳ Ｐゴシック" w:eastAsia="ＭＳ Ｐゴシック" w:hAnsi="ＭＳ Ｐゴシック" w:hint="eastAsia"/>
                <w:spacing w:val="75"/>
                <w:kern w:val="0"/>
                <w:sz w:val="22"/>
                <w:fitText w:val="1100" w:id="1133262592"/>
              </w:rPr>
              <w:t>】</w:t>
            </w:r>
          </w:p>
        </w:tc>
      </w:tr>
      <w:tr w:rsidR="000F75D8" w:rsidTr="000F75D8">
        <w:trPr>
          <w:trHeight w:val="426"/>
        </w:trPr>
        <w:tc>
          <w:tcPr>
            <w:tcW w:w="2268" w:type="dxa"/>
            <w:vMerge/>
            <w:vAlign w:val="center"/>
          </w:tcPr>
          <w:p w:rsidR="000F75D8" w:rsidRPr="000C4807" w:rsidRDefault="000F75D8" w:rsidP="000C480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F75D8" w:rsidRPr="00161CD0" w:rsidRDefault="000F75D8" w:rsidP="00161CD0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EA6683">
              <w:rPr>
                <w:rFonts w:ascii="ＭＳ Ｐゴシック" w:eastAsia="ＭＳ Ｐゴシック" w:hAnsi="ＭＳ Ｐゴシック" w:hint="eastAsia"/>
                <w:w w:val="96"/>
                <w:kern w:val="0"/>
                <w:sz w:val="22"/>
                <w:fitText w:val="1100" w:id="1133262593"/>
              </w:rPr>
              <w:t>【担当者名</w:t>
            </w:r>
            <w:r w:rsidRPr="00EA6683">
              <w:rPr>
                <w:rFonts w:ascii="ＭＳ Ｐゴシック" w:eastAsia="ＭＳ Ｐゴシック" w:hAnsi="ＭＳ Ｐゴシック" w:hint="eastAsia"/>
                <w:spacing w:val="105"/>
                <w:w w:val="96"/>
                <w:kern w:val="0"/>
                <w:sz w:val="22"/>
                <w:fitText w:val="1100" w:id="1133262593"/>
              </w:rPr>
              <w:t>】</w:t>
            </w:r>
          </w:p>
        </w:tc>
      </w:tr>
      <w:tr w:rsidR="000F75D8" w:rsidTr="000F75D8">
        <w:trPr>
          <w:trHeight w:val="419"/>
        </w:trPr>
        <w:tc>
          <w:tcPr>
            <w:tcW w:w="2268" w:type="dxa"/>
            <w:vMerge/>
            <w:vAlign w:val="center"/>
          </w:tcPr>
          <w:p w:rsidR="000F75D8" w:rsidRPr="000C4807" w:rsidRDefault="000F75D8" w:rsidP="000C480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F75D8" w:rsidRPr="00161CD0" w:rsidRDefault="000F75D8" w:rsidP="00161CD0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EA6683">
              <w:rPr>
                <w:rFonts w:ascii="ＭＳ Ｐゴシック" w:eastAsia="ＭＳ Ｐゴシック" w:hAnsi="ＭＳ Ｐゴシック" w:hint="eastAsia"/>
                <w:w w:val="96"/>
                <w:kern w:val="0"/>
                <w:sz w:val="22"/>
                <w:fitText w:val="1100" w:id="1133262594"/>
              </w:rPr>
              <w:t>【電話番号</w:t>
            </w:r>
            <w:r w:rsidRPr="00EA6683">
              <w:rPr>
                <w:rFonts w:ascii="ＭＳ Ｐゴシック" w:eastAsia="ＭＳ Ｐゴシック" w:hAnsi="ＭＳ Ｐゴシック" w:hint="eastAsia"/>
                <w:spacing w:val="105"/>
                <w:w w:val="96"/>
                <w:kern w:val="0"/>
                <w:sz w:val="22"/>
                <w:fitText w:val="1100" w:id="1133262594"/>
              </w:rPr>
              <w:t>】</w:t>
            </w:r>
          </w:p>
        </w:tc>
      </w:tr>
      <w:tr w:rsidR="000F75D8" w:rsidTr="000F75D8">
        <w:trPr>
          <w:trHeight w:val="420"/>
        </w:trPr>
        <w:tc>
          <w:tcPr>
            <w:tcW w:w="2268" w:type="dxa"/>
            <w:vMerge/>
            <w:vAlign w:val="center"/>
          </w:tcPr>
          <w:p w:rsidR="000F75D8" w:rsidRPr="000C4807" w:rsidRDefault="000F75D8" w:rsidP="000C480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dashSmallGap" w:sz="4" w:space="0" w:color="auto"/>
            </w:tcBorders>
          </w:tcPr>
          <w:p w:rsidR="000F75D8" w:rsidRPr="00161CD0" w:rsidRDefault="000F75D8" w:rsidP="00161CD0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EA6683">
              <w:rPr>
                <w:rFonts w:ascii="ＭＳ Ｐゴシック" w:eastAsia="ＭＳ Ｐゴシック" w:hAnsi="ＭＳ Ｐゴシック" w:hint="eastAsia"/>
                <w:w w:val="84"/>
                <w:kern w:val="0"/>
                <w:sz w:val="22"/>
                <w:fitText w:val="1100" w:id="1133262595"/>
              </w:rPr>
              <w:t>【電子メール</w:t>
            </w:r>
            <w:r w:rsidRPr="00EA6683">
              <w:rPr>
                <w:rFonts w:ascii="ＭＳ Ｐゴシック" w:eastAsia="ＭＳ Ｐゴシック" w:hAnsi="ＭＳ Ｐゴシック" w:hint="eastAsia"/>
                <w:spacing w:val="150"/>
                <w:w w:val="84"/>
                <w:kern w:val="0"/>
                <w:sz w:val="22"/>
                <w:fitText w:val="1100" w:id="1133262595"/>
              </w:rPr>
              <w:t>】</w:t>
            </w:r>
          </w:p>
        </w:tc>
      </w:tr>
      <w:tr w:rsidR="00877077" w:rsidTr="000C4807">
        <w:trPr>
          <w:trHeight w:val="405"/>
        </w:trPr>
        <w:tc>
          <w:tcPr>
            <w:tcW w:w="2268" w:type="dxa"/>
            <w:vAlign w:val="center"/>
          </w:tcPr>
          <w:p w:rsidR="00877077" w:rsidRPr="000C4807" w:rsidRDefault="002E1FDA" w:rsidP="000C4807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C480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その他の希望</w:t>
            </w:r>
          </w:p>
        </w:tc>
        <w:tc>
          <w:tcPr>
            <w:tcW w:w="8080" w:type="dxa"/>
          </w:tcPr>
          <w:p w:rsidR="000C4807" w:rsidRDefault="000C4807" w:rsidP="00456BD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0F75D8" w:rsidRPr="000C4807" w:rsidRDefault="000F75D8" w:rsidP="00456BD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877077" w:rsidTr="000C4807">
        <w:trPr>
          <w:trHeight w:val="843"/>
        </w:trPr>
        <w:tc>
          <w:tcPr>
            <w:tcW w:w="10348" w:type="dxa"/>
            <w:gridSpan w:val="2"/>
          </w:tcPr>
          <w:p w:rsidR="002E1FDA" w:rsidRPr="000C4807" w:rsidRDefault="002E1FDA" w:rsidP="00456BD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C480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【送付</w:t>
            </w:r>
            <w:r w:rsidR="00D35BC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先】　鳥取県立図書館　学校図書館支援センター　学校図書館支援員 行</w:t>
            </w:r>
          </w:p>
          <w:p w:rsidR="002E1FDA" w:rsidRPr="000C4807" w:rsidRDefault="002E1FDA" w:rsidP="00456BD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C480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</w:t>
            </w:r>
            <w:r w:rsidR="000C4807" w:rsidRPr="000C480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="003706D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0F75D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 w:rsidRPr="000C480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ファクシミリ</w:t>
            </w:r>
            <w:r w:rsidR="000C4807" w:rsidRPr="000C480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０８５７－２２－２９９６</w:t>
            </w:r>
          </w:p>
          <w:p w:rsidR="002E1FDA" w:rsidRPr="000C4807" w:rsidRDefault="002E1FDA" w:rsidP="00456BD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C480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</w:t>
            </w:r>
            <w:r w:rsidR="000C4807" w:rsidRPr="000C480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 w:rsidR="000F75D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 w:rsidR="003706D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0C480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電子メール</w:t>
            </w:r>
            <w:r w:rsidR="003706D4" w:rsidRPr="00EA3CA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3706D4" w:rsidRPr="00EA3CAF">
              <w:rPr>
                <w:rFonts w:ascii="ＭＳ Ｐゴシック" w:eastAsia="ＭＳ Ｐゴシック" w:hAnsi="ＭＳ Ｐゴシック"/>
                <w:sz w:val="24"/>
                <w:szCs w:val="24"/>
              </w:rPr>
              <w:t>toshokan@pref.tottori.</w:t>
            </w:r>
            <w:r w:rsidR="00D35BC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lg.</w:t>
            </w:r>
            <w:r w:rsidR="003706D4" w:rsidRPr="00EA3CAF">
              <w:rPr>
                <w:rFonts w:ascii="ＭＳ Ｐゴシック" w:eastAsia="ＭＳ Ｐゴシック" w:hAnsi="ＭＳ Ｐゴシック"/>
                <w:sz w:val="24"/>
                <w:szCs w:val="24"/>
              </w:rPr>
              <w:t>jp</w:t>
            </w:r>
          </w:p>
        </w:tc>
      </w:tr>
    </w:tbl>
    <w:p w:rsidR="00877077" w:rsidRDefault="00877077" w:rsidP="00877077">
      <w:pPr>
        <w:jc w:val="center"/>
      </w:pPr>
    </w:p>
    <w:sectPr w:rsidR="00877077" w:rsidSect="000C4807">
      <w:pgSz w:w="11906" w:h="16838" w:code="9"/>
      <w:pgMar w:top="289" w:right="289" w:bottom="295" w:left="289" w:header="851" w:footer="992" w:gutter="0"/>
      <w:cols w:space="425"/>
      <w:docGrid w:type="lines" w:linePitch="4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876" w:rsidRDefault="00486876" w:rsidP="00456BD9">
      <w:r>
        <w:separator/>
      </w:r>
    </w:p>
  </w:endnote>
  <w:endnote w:type="continuationSeparator" w:id="0">
    <w:p w:rsidR="00486876" w:rsidRDefault="00486876" w:rsidP="00456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876" w:rsidRDefault="00486876" w:rsidP="00456BD9">
      <w:r>
        <w:separator/>
      </w:r>
    </w:p>
  </w:footnote>
  <w:footnote w:type="continuationSeparator" w:id="0">
    <w:p w:rsidR="00486876" w:rsidRDefault="00486876" w:rsidP="00456B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75pt;height:10.75pt" o:bullet="t">
        <v:imagedata r:id="rId1" o:title="mso5FC"/>
      </v:shape>
    </w:pict>
  </w:numPicBullet>
  <w:numPicBullet w:numPicBulletId="1">
    <w:pict>
      <v:shape w14:anchorId="5703A2EC" id="_x0000_i1027" type="#_x0000_t75" style="width:10.75pt;height:10.75pt" o:bullet="t">
        <v:imagedata r:id="rId2" o:title="BD14565_"/>
      </v:shape>
    </w:pict>
  </w:numPicBullet>
  <w:numPicBullet w:numPicBulletId="2">
    <w:pict>
      <v:shape id="_x0000_i1028" type="#_x0000_t75" style="width:9.65pt;height:9.65pt" o:bullet="t">
        <v:imagedata r:id="rId3" o:title="BD15061_"/>
      </v:shape>
    </w:pict>
  </w:numPicBullet>
  <w:numPicBullet w:numPicBulletId="3">
    <w:pict>
      <v:shape id="_x0000_i1029" type="#_x0000_t75" style="width:9.65pt;height:9.65pt" o:bullet="t">
        <v:imagedata r:id="rId4" o:title="BD14982_"/>
      </v:shape>
    </w:pict>
  </w:numPicBullet>
  <w:numPicBullet w:numPicBulletId="4">
    <w:pict>
      <v:shape id="_x0000_i1030" type="#_x0000_t75" style="width:11.8pt;height:11.8pt" o:bullet="t">
        <v:imagedata r:id="rId5" o:title="BD21375_"/>
      </v:shape>
    </w:pict>
  </w:numPicBullet>
  <w:numPicBullet w:numPicBulletId="5">
    <w:pict>
      <v:shape id="_x0000_i1031" type="#_x0000_t75" style="width:11.8pt;height:7.5pt" o:bullet="t">
        <v:imagedata r:id="rId6" o:title="BD21299_"/>
      </v:shape>
    </w:pict>
  </w:numPicBullet>
  <w:abstractNum w:abstractNumId="0" w15:restartNumberingAfterBreak="0">
    <w:nsid w:val="173B73C8"/>
    <w:multiLevelType w:val="hybridMultilevel"/>
    <w:tmpl w:val="59044FE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C54CCC"/>
    <w:multiLevelType w:val="hybridMultilevel"/>
    <w:tmpl w:val="CD387B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603B66"/>
    <w:multiLevelType w:val="hybridMultilevel"/>
    <w:tmpl w:val="7472A1F2"/>
    <w:lvl w:ilvl="0" w:tplc="58007F76">
      <w:start w:val="3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2E275D5C"/>
    <w:multiLevelType w:val="hybridMultilevel"/>
    <w:tmpl w:val="A00C982A"/>
    <w:lvl w:ilvl="0" w:tplc="1436C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EDB0D01"/>
    <w:multiLevelType w:val="hybridMultilevel"/>
    <w:tmpl w:val="1392253C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54E7433"/>
    <w:multiLevelType w:val="hybridMultilevel"/>
    <w:tmpl w:val="D0C25B5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90C27D1"/>
    <w:multiLevelType w:val="hybridMultilevel"/>
    <w:tmpl w:val="5A62C576"/>
    <w:lvl w:ilvl="0" w:tplc="25DA77D8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  <w:color w:val="000000" w:themeColor="text1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1737ABA"/>
    <w:multiLevelType w:val="hybridMultilevel"/>
    <w:tmpl w:val="13AE712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9907EA8"/>
    <w:multiLevelType w:val="hybridMultilevel"/>
    <w:tmpl w:val="290299B4"/>
    <w:lvl w:ilvl="0" w:tplc="338AA750">
      <w:start w:val="1"/>
      <w:numFmt w:val="bullet"/>
      <w:lvlText w:val=""/>
      <w:lvlJc w:val="left"/>
      <w:pPr>
        <w:ind w:left="600" w:hanging="420"/>
      </w:pPr>
      <w:rPr>
        <w:rFonts w:ascii="Wingdings" w:hAnsi="Wingdings" w:hint="default"/>
        <w:color w:val="000000" w:themeColor="text1"/>
        <w:sz w:val="16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9" w15:restartNumberingAfterBreak="0">
    <w:nsid w:val="796F7A1C"/>
    <w:multiLevelType w:val="hybridMultilevel"/>
    <w:tmpl w:val="96664F50"/>
    <w:lvl w:ilvl="0" w:tplc="BFEC6E22">
      <w:start w:val="3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7DF326EC"/>
    <w:multiLevelType w:val="hybridMultilevel"/>
    <w:tmpl w:val="5C50FDAE"/>
    <w:lvl w:ilvl="0" w:tplc="AAD8B55E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  <w:color w:val="000000" w:themeColor="text1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10"/>
  </w:num>
  <w:num w:numId="6">
    <w:abstractNumId w:val="6"/>
  </w:num>
  <w:num w:numId="7">
    <w:abstractNumId w:val="7"/>
  </w:num>
  <w:num w:numId="8">
    <w:abstractNumId w:val="8"/>
  </w:num>
  <w:num w:numId="9">
    <w:abstractNumId w:val="3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840"/>
  <w:drawingGridVerticalSpacing w:val="42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1B3"/>
    <w:rsid w:val="00004A85"/>
    <w:rsid w:val="000265C6"/>
    <w:rsid w:val="00033BA5"/>
    <w:rsid w:val="000363BF"/>
    <w:rsid w:val="00040257"/>
    <w:rsid w:val="000447D6"/>
    <w:rsid w:val="00045B80"/>
    <w:rsid w:val="000503CA"/>
    <w:rsid w:val="00053FF7"/>
    <w:rsid w:val="00062878"/>
    <w:rsid w:val="00064077"/>
    <w:rsid w:val="000877FB"/>
    <w:rsid w:val="000A0698"/>
    <w:rsid w:val="000C4807"/>
    <w:rsid w:val="000D4E42"/>
    <w:rsid w:val="000E12A6"/>
    <w:rsid w:val="000F75D8"/>
    <w:rsid w:val="00110995"/>
    <w:rsid w:val="00110EC2"/>
    <w:rsid w:val="001152A3"/>
    <w:rsid w:val="00120996"/>
    <w:rsid w:val="001358F8"/>
    <w:rsid w:val="00144048"/>
    <w:rsid w:val="00161CD0"/>
    <w:rsid w:val="00181526"/>
    <w:rsid w:val="00187F1E"/>
    <w:rsid w:val="001D1802"/>
    <w:rsid w:val="001D3EC6"/>
    <w:rsid w:val="001D66B1"/>
    <w:rsid w:val="001E22FE"/>
    <w:rsid w:val="001E7B8B"/>
    <w:rsid w:val="00220328"/>
    <w:rsid w:val="002265D3"/>
    <w:rsid w:val="002A70EF"/>
    <w:rsid w:val="002D0D46"/>
    <w:rsid w:val="002E1FDA"/>
    <w:rsid w:val="002F724E"/>
    <w:rsid w:val="00311BDA"/>
    <w:rsid w:val="00312A15"/>
    <w:rsid w:val="00315D70"/>
    <w:rsid w:val="0032648D"/>
    <w:rsid w:val="00341D9D"/>
    <w:rsid w:val="00363880"/>
    <w:rsid w:val="00363DA4"/>
    <w:rsid w:val="003706D4"/>
    <w:rsid w:val="00381332"/>
    <w:rsid w:val="00386D49"/>
    <w:rsid w:val="003D1679"/>
    <w:rsid w:val="003D1CC0"/>
    <w:rsid w:val="003E5C09"/>
    <w:rsid w:val="004012AC"/>
    <w:rsid w:val="0045141D"/>
    <w:rsid w:val="0045208B"/>
    <w:rsid w:val="00456BD9"/>
    <w:rsid w:val="00467B96"/>
    <w:rsid w:val="00484301"/>
    <w:rsid w:val="00486876"/>
    <w:rsid w:val="00487B3D"/>
    <w:rsid w:val="00493DAE"/>
    <w:rsid w:val="004E3E0E"/>
    <w:rsid w:val="004F7CBF"/>
    <w:rsid w:val="0050472C"/>
    <w:rsid w:val="00505CFC"/>
    <w:rsid w:val="00527F00"/>
    <w:rsid w:val="0053760D"/>
    <w:rsid w:val="0056170B"/>
    <w:rsid w:val="005957B5"/>
    <w:rsid w:val="005C2158"/>
    <w:rsid w:val="005C5263"/>
    <w:rsid w:val="005D78AD"/>
    <w:rsid w:val="00637FE9"/>
    <w:rsid w:val="00647A1F"/>
    <w:rsid w:val="006632E9"/>
    <w:rsid w:val="006852FB"/>
    <w:rsid w:val="00694D5E"/>
    <w:rsid w:val="006C3945"/>
    <w:rsid w:val="006C7E8A"/>
    <w:rsid w:val="006E7BBB"/>
    <w:rsid w:val="00710840"/>
    <w:rsid w:val="00715254"/>
    <w:rsid w:val="00732D7D"/>
    <w:rsid w:val="00736940"/>
    <w:rsid w:val="00744E96"/>
    <w:rsid w:val="00785FD1"/>
    <w:rsid w:val="007905BB"/>
    <w:rsid w:val="007B2DA4"/>
    <w:rsid w:val="007D2E7E"/>
    <w:rsid w:val="007E763E"/>
    <w:rsid w:val="007F5924"/>
    <w:rsid w:val="0081130B"/>
    <w:rsid w:val="008151E9"/>
    <w:rsid w:val="008257D6"/>
    <w:rsid w:val="0084018E"/>
    <w:rsid w:val="0084777B"/>
    <w:rsid w:val="00847DF0"/>
    <w:rsid w:val="00875EA5"/>
    <w:rsid w:val="00877077"/>
    <w:rsid w:val="0088115B"/>
    <w:rsid w:val="00887D61"/>
    <w:rsid w:val="008C3D5F"/>
    <w:rsid w:val="008C40A9"/>
    <w:rsid w:val="008E0F6F"/>
    <w:rsid w:val="00910090"/>
    <w:rsid w:val="00910494"/>
    <w:rsid w:val="00910C0E"/>
    <w:rsid w:val="009116AD"/>
    <w:rsid w:val="00920488"/>
    <w:rsid w:val="00932A53"/>
    <w:rsid w:val="0096449B"/>
    <w:rsid w:val="00975132"/>
    <w:rsid w:val="009A6180"/>
    <w:rsid w:val="009C3CBB"/>
    <w:rsid w:val="009C40A1"/>
    <w:rsid w:val="009F3D31"/>
    <w:rsid w:val="00A52511"/>
    <w:rsid w:val="00A55974"/>
    <w:rsid w:val="00A622F0"/>
    <w:rsid w:val="00A637A4"/>
    <w:rsid w:val="00A9586F"/>
    <w:rsid w:val="00AC11B3"/>
    <w:rsid w:val="00AC3DCF"/>
    <w:rsid w:val="00AF1BFC"/>
    <w:rsid w:val="00AF3ABD"/>
    <w:rsid w:val="00B145CC"/>
    <w:rsid w:val="00B1483B"/>
    <w:rsid w:val="00B17E79"/>
    <w:rsid w:val="00B70904"/>
    <w:rsid w:val="00B75375"/>
    <w:rsid w:val="00BA33FF"/>
    <w:rsid w:val="00BB7300"/>
    <w:rsid w:val="00BB7CBB"/>
    <w:rsid w:val="00BC1C4A"/>
    <w:rsid w:val="00BD0810"/>
    <w:rsid w:val="00BD7BE4"/>
    <w:rsid w:val="00BF3FC6"/>
    <w:rsid w:val="00C13A18"/>
    <w:rsid w:val="00C14342"/>
    <w:rsid w:val="00C36588"/>
    <w:rsid w:val="00C46042"/>
    <w:rsid w:val="00C60549"/>
    <w:rsid w:val="00C76F48"/>
    <w:rsid w:val="00C80E22"/>
    <w:rsid w:val="00C90DF9"/>
    <w:rsid w:val="00CC507F"/>
    <w:rsid w:val="00D2688E"/>
    <w:rsid w:val="00D32B37"/>
    <w:rsid w:val="00D35BC4"/>
    <w:rsid w:val="00D453E2"/>
    <w:rsid w:val="00D470B3"/>
    <w:rsid w:val="00D5032B"/>
    <w:rsid w:val="00D65F30"/>
    <w:rsid w:val="00D85BB2"/>
    <w:rsid w:val="00DC08F1"/>
    <w:rsid w:val="00DC185A"/>
    <w:rsid w:val="00DE6EE7"/>
    <w:rsid w:val="00DF2C51"/>
    <w:rsid w:val="00DF6BD3"/>
    <w:rsid w:val="00E03202"/>
    <w:rsid w:val="00E04A72"/>
    <w:rsid w:val="00E40053"/>
    <w:rsid w:val="00E414AB"/>
    <w:rsid w:val="00E52047"/>
    <w:rsid w:val="00E615D8"/>
    <w:rsid w:val="00E70AE4"/>
    <w:rsid w:val="00E93C49"/>
    <w:rsid w:val="00E96D00"/>
    <w:rsid w:val="00EA3CAF"/>
    <w:rsid w:val="00EA6683"/>
    <w:rsid w:val="00EB3F89"/>
    <w:rsid w:val="00EC354A"/>
    <w:rsid w:val="00ED6520"/>
    <w:rsid w:val="00EF336A"/>
    <w:rsid w:val="00F1163E"/>
    <w:rsid w:val="00F272AD"/>
    <w:rsid w:val="00F3791D"/>
    <w:rsid w:val="00F55DA8"/>
    <w:rsid w:val="00F65DCD"/>
    <w:rsid w:val="00F73D1D"/>
    <w:rsid w:val="00FA71CC"/>
    <w:rsid w:val="00FB1879"/>
    <w:rsid w:val="00FB4A2F"/>
    <w:rsid w:val="00FF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A384C2E-A99D-408D-B102-243629863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3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5B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45B8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D65F30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456B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56BD9"/>
  </w:style>
  <w:style w:type="paragraph" w:styleId="a8">
    <w:name w:val="footer"/>
    <w:basedOn w:val="a"/>
    <w:link w:val="a9"/>
    <w:uiPriority w:val="99"/>
    <w:unhideWhenUsed/>
    <w:rsid w:val="00456B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56BD9"/>
  </w:style>
  <w:style w:type="table" w:styleId="aa">
    <w:name w:val="Table Grid"/>
    <w:basedOn w:val="a1"/>
    <w:uiPriority w:val="59"/>
    <w:rsid w:val="00F379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 Accent 5"/>
    <w:basedOn w:val="a1"/>
    <w:uiPriority w:val="60"/>
    <w:rsid w:val="00F3791D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6">
    <w:name w:val="Medium List 1 Accent 2"/>
    <w:basedOn w:val="a1"/>
    <w:uiPriority w:val="65"/>
    <w:rsid w:val="00F3791D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60">
    <w:name w:val="Medium List 1 Accent 1"/>
    <w:basedOn w:val="a1"/>
    <w:uiPriority w:val="65"/>
    <w:rsid w:val="00F3791D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character" w:styleId="ab">
    <w:name w:val="Hyperlink"/>
    <w:basedOn w:val="a0"/>
    <w:uiPriority w:val="99"/>
    <w:unhideWhenUsed/>
    <w:rsid w:val="00BD7B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Relationship Id="rId6" Type="http://schemas.openxmlformats.org/officeDocument/2006/relationships/image" Target="media/image6.gif"/><Relationship Id="rId5" Type="http://schemas.openxmlformats.org/officeDocument/2006/relationships/image" Target="media/image5.gif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91A60-02B4-413F-84F7-54B6BE764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morita</dc:creator>
  <cp:lastModifiedBy>ilis</cp:lastModifiedBy>
  <cp:revision>11</cp:revision>
  <cp:lastPrinted>2018-05-01T05:11:00Z</cp:lastPrinted>
  <dcterms:created xsi:type="dcterms:W3CDTF">2018-04-04T04:36:00Z</dcterms:created>
  <dcterms:modified xsi:type="dcterms:W3CDTF">2018-05-01T05:11:00Z</dcterms:modified>
</cp:coreProperties>
</file>