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4E" w:rsidRPr="005547BB" w:rsidRDefault="00737CAE" w:rsidP="005547BB">
      <w:pPr>
        <w:pStyle w:val="a3"/>
        <w:spacing w:line="380" w:lineRule="exac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5547BB">
        <w:rPr>
          <w:rFonts w:asciiTheme="majorEastAsia" w:eastAsiaTheme="majorEastAsia" w:hAnsiTheme="majorEastAsia" w:hint="eastAsia"/>
          <w:sz w:val="32"/>
          <w:szCs w:val="36"/>
        </w:rPr>
        <w:t>（別紙）</w:t>
      </w:r>
      <w:r w:rsidR="00721D6D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令和３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年度 </w:t>
      </w:r>
      <w:r w:rsidR="003C716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第</w:t>
      </w:r>
      <w:r w:rsidR="003C716B">
        <w:rPr>
          <w:rFonts w:asciiTheme="majorEastAsia" w:eastAsiaTheme="majorEastAsia" w:hAnsiTheme="majorEastAsia"/>
          <w:b/>
          <w:sz w:val="36"/>
          <w:szCs w:val="36"/>
          <w:u w:val="single"/>
        </w:rPr>
        <w:t>４</w:t>
      </w:r>
      <w:r w:rsidR="000802F2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回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図書館業務専門講座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申込書</w:t>
      </w:r>
    </w:p>
    <w:p w:rsidR="004B3E2B" w:rsidRPr="005547BB" w:rsidRDefault="004B3E2B" w:rsidP="004B3E2B">
      <w:pPr>
        <w:pStyle w:val="a3"/>
        <w:spacing w:line="380" w:lineRule="exac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5547BB" w:rsidRPr="005547BB" w:rsidTr="00D91F45">
        <w:trPr>
          <w:cantSplit/>
          <w:trHeight w:val="1268"/>
        </w:trPr>
        <w:tc>
          <w:tcPr>
            <w:tcW w:w="8789" w:type="dxa"/>
          </w:tcPr>
          <w:p w:rsidR="00023D4E" w:rsidRPr="005547BB" w:rsidRDefault="00023D4E" w:rsidP="0046702B">
            <w:pPr>
              <w:spacing w:line="380" w:lineRule="exact"/>
              <w:ind w:firstLineChars="700" w:firstLine="19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鳥取県立図書館　支援協力課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4B3E2B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三田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行</w:t>
            </w:r>
          </w:p>
          <w:p w:rsidR="00737CAE" w:rsidRPr="005547BB" w:rsidRDefault="00023D4E" w:rsidP="0046702B">
            <w:pPr>
              <w:spacing w:line="380" w:lineRule="exact"/>
              <w:ind w:firstLineChars="700" w:firstLine="19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ファクシミリ</w:t>
            </w:r>
            <w:r w:rsidR="00737CAE"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：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０８５７－２２－２９９６</w:t>
            </w:r>
          </w:p>
          <w:p w:rsidR="00023D4E" w:rsidRPr="005547BB" w:rsidRDefault="00737CAE" w:rsidP="003C716B">
            <w:pPr>
              <w:spacing w:line="380" w:lineRule="exact"/>
              <w:ind w:firstLineChars="750" w:firstLine="21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申 込 締 切 </w:t>
            </w:r>
            <w:r w:rsidR="003C716B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="003C716B">
              <w:rPr>
                <w:rFonts w:asciiTheme="majorEastAsia" w:eastAsiaTheme="majorEastAsia" w:hAnsiTheme="majorEastAsia"/>
                <w:sz w:val="28"/>
                <w:szCs w:val="28"/>
              </w:rPr>
              <w:t>１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3C716B"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 w:rsidR="003C716B">
              <w:rPr>
                <w:rFonts w:asciiTheme="majorEastAsia" w:eastAsiaTheme="majorEastAsia" w:hAnsiTheme="majorEastAsia"/>
                <w:sz w:val="28"/>
                <w:szCs w:val="28"/>
              </w:rPr>
              <w:t>１</w:t>
            </w:r>
            <w:r w:rsidR="003C716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3C716B">
              <w:rPr>
                <w:rFonts w:asciiTheme="majorEastAsia" w:eastAsiaTheme="majorEastAsia" w:hAnsiTheme="majorEastAsia"/>
                <w:sz w:val="28"/>
                <w:szCs w:val="28"/>
              </w:rPr>
              <w:t>火</w:t>
            </w:r>
            <w:r w:rsidR="003C716B" w:rsidRPr="003C716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5B62DD" w:rsidRDefault="005B62DD" w:rsidP="00E8380C">
      <w:pPr>
        <w:rPr>
          <w:rFonts w:asciiTheme="minorEastAsia" w:eastAsiaTheme="minorEastAsia" w:hAnsiTheme="minorEastAsia"/>
          <w:sz w:val="24"/>
        </w:rPr>
      </w:pPr>
    </w:p>
    <w:p w:rsidR="00F069ED" w:rsidRDefault="004B3E2B" w:rsidP="00F069ED">
      <w:pPr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5547BB">
        <w:rPr>
          <w:rFonts w:asciiTheme="minorEastAsia" w:eastAsiaTheme="minorEastAsia" w:hAnsiTheme="minorEastAsia" w:hint="eastAsia"/>
          <w:sz w:val="24"/>
        </w:rPr>
        <w:t>※各所属で参加者を取りまとめの上、お申込みください。</w:t>
      </w:r>
    </w:p>
    <w:p w:rsidR="00F069ED" w:rsidRPr="00F069ED" w:rsidRDefault="00F069ED" w:rsidP="00F069ED">
      <w:pPr>
        <w:jc w:val="left"/>
        <w:rPr>
          <w:kern w:val="0"/>
          <w:sz w:val="24"/>
        </w:rPr>
      </w:pPr>
      <w:r w:rsidRPr="00F069ED">
        <w:rPr>
          <w:rFonts w:ascii="ＭＳ 明朝" w:hAnsi="ＭＳ 明朝" w:cs="ＭＳ 明朝"/>
          <w:kern w:val="0"/>
          <w:sz w:val="24"/>
        </w:rPr>
        <w:t>※</w:t>
      </w:r>
      <w:r w:rsidRPr="00F069ED">
        <w:rPr>
          <w:rFonts w:hint="eastAsia"/>
          <w:kern w:val="0"/>
          <w:sz w:val="24"/>
        </w:rPr>
        <w:t>講座の受講に必要な案内は、</w:t>
      </w:r>
      <w:r w:rsidR="003C716B">
        <w:rPr>
          <w:rFonts w:hint="eastAsia"/>
          <w:kern w:val="0"/>
          <w:sz w:val="24"/>
        </w:rPr>
        <w:t>ご記入いただいたメールアドレスに</w:t>
      </w:r>
      <w:r w:rsidR="003C716B">
        <w:rPr>
          <w:kern w:val="0"/>
          <w:sz w:val="24"/>
        </w:rPr>
        <w:t>１</w:t>
      </w:r>
      <w:r w:rsidR="003C716B">
        <w:rPr>
          <w:rFonts w:hint="eastAsia"/>
          <w:kern w:val="0"/>
          <w:sz w:val="24"/>
        </w:rPr>
        <w:t>月</w:t>
      </w:r>
      <w:r w:rsidR="003C716B">
        <w:rPr>
          <w:kern w:val="0"/>
          <w:sz w:val="24"/>
        </w:rPr>
        <w:t>２０</w:t>
      </w:r>
      <w:r>
        <w:rPr>
          <w:rFonts w:hint="eastAsia"/>
          <w:kern w:val="0"/>
          <w:sz w:val="24"/>
        </w:rPr>
        <w:t>日（</w:t>
      </w:r>
      <w:r w:rsidR="003C716B">
        <w:rPr>
          <w:kern w:val="0"/>
          <w:sz w:val="24"/>
        </w:rPr>
        <w:t>木</w:t>
      </w:r>
      <w:r w:rsidRPr="00F069ED">
        <w:rPr>
          <w:rFonts w:hint="eastAsia"/>
          <w:kern w:val="0"/>
          <w:sz w:val="24"/>
        </w:rPr>
        <w:t>）までに送付します。メールが届かない場合はお手数ですが、下記までご連絡ください。</w:t>
      </w:r>
    </w:p>
    <w:p w:rsidR="00F069ED" w:rsidRDefault="00BF271A" w:rsidP="00F069ED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8E74C3" w:rsidRDefault="008E74C3" w:rsidP="00E8380C">
      <w:pPr>
        <w:rPr>
          <w:rFonts w:asciiTheme="majorEastAsia" w:eastAsiaTheme="majorEastAsia" w:hAnsiTheme="majorEastAsia"/>
          <w:sz w:val="32"/>
          <w:u w:val="single"/>
        </w:rPr>
      </w:pPr>
      <w:r w:rsidRPr="008E74C3">
        <w:rPr>
          <w:rFonts w:asciiTheme="majorEastAsia" w:eastAsiaTheme="majorEastAsia" w:hAnsiTheme="majorEastAsia" w:hint="eastAsia"/>
          <w:sz w:val="32"/>
          <w:u w:val="single"/>
        </w:rPr>
        <w:t xml:space="preserve">所属名（図書館名）：　　　　　　　　　　　　</w:t>
      </w:r>
    </w:p>
    <w:p w:rsidR="005B62DD" w:rsidRPr="008E74C3" w:rsidRDefault="005B62DD" w:rsidP="00E8380C">
      <w:pPr>
        <w:rPr>
          <w:rFonts w:asciiTheme="majorEastAsia" w:eastAsiaTheme="majorEastAsia" w:hAnsiTheme="majorEastAsia"/>
          <w:sz w:val="32"/>
          <w:u w:val="single"/>
        </w:rPr>
      </w:pP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4"/>
        <w:gridCol w:w="2268"/>
        <w:gridCol w:w="1559"/>
        <w:gridCol w:w="1701"/>
      </w:tblGrid>
      <w:tr w:rsidR="002E7A6D" w:rsidRPr="005547BB" w:rsidTr="001971D9">
        <w:trPr>
          <w:trHeight w:val="943"/>
        </w:trPr>
        <w:tc>
          <w:tcPr>
            <w:tcW w:w="1418" w:type="dxa"/>
            <w:vMerge w:val="restart"/>
            <w:vAlign w:val="center"/>
          </w:tcPr>
          <w:p w:rsidR="002E7A6D" w:rsidRPr="005547BB" w:rsidRDefault="002E7A6D" w:rsidP="00927041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547BB">
              <w:rPr>
                <w:rFonts w:ascii="ＭＳ ゴシック" w:eastAsia="ＭＳ ゴシック" w:hAnsi="ＭＳ ゴシック" w:hint="eastAsia"/>
                <w:sz w:val="32"/>
                <w:szCs w:val="32"/>
              </w:rPr>
              <w:t>役職</w:t>
            </w:r>
          </w:p>
        </w:tc>
        <w:tc>
          <w:tcPr>
            <w:tcW w:w="2694" w:type="dxa"/>
            <w:vMerge w:val="restart"/>
            <w:vAlign w:val="center"/>
          </w:tcPr>
          <w:p w:rsidR="002E7A6D" w:rsidRPr="005547BB" w:rsidRDefault="002E7A6D" w:rsidP="00927041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547BB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参加者氏名</w:t>
            </w:r>
          </w:p>
        </w:tc>
        <w:tc>
          <w:tcPr>
            <w:tcW w:w="2268" w:type="dxa"/>
            <w:vMerge w:val="restart"/>
          </w:tcPr>
          <w:p w:rsidR="002E7A6D" w:rsidRDefault="002E7A6D" w:rsidP="002E7A6D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2E7A6D" w:rsidRPr="005547BB" w:rsidRDefault="002E7A6D" w:rsidP="002E7A6D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547BB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  <w:p w:rsidR="002E7A6D" w:rsidRPr="00927041" w:rsidRDefault="002E7A6D" w:rsidP="00927041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70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（日中つながる番号をご記入ください）</w:t>
            </w:r>
          </w:p>
        </w:tc>
        <w:tc>
          <w:tcPr>
            <w:tcW w:w="3260" w:type="dxa"/>
            <w:gridSpan w:val="2"/>
          </w:tcPr>
          <w:p w:rsidR="003C716B" w:rsidRDefault="002E7A6D" w:rsidP="002E7A6D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E7A6D">
              <w:rPr>
                <w:rFonts w:ascii="ＭＳ ゴシック" w:eastAsia="ＭＳ ゴシック" w:hAnsi="ＭＳ ゴシック"/>
                <w:sz w:val="32"/>
                <w:szCs w:val="32"/>
              </w:rPr>
              <w:t>参加</w:t>
            </w:r>
            <w:r w:rsidR="003C716B">
              <w:rPr>
                <w:rFonts w:ascii="ＭＳ ゴシック" w:eastAsia="ＭＳ ゴシック" w:hAnsi="ＭＳ ゴシック"/>
                <w:sz w:val="32"/>
                <w:szCs w:val="32"/>
              </w:rPr>
              <w:t>方法</w:t>
            </w:r>
          </w:p>
          <w:p w:rsidR="002E7A6D" w:rsidRPr="005547BB" w:rsidRDefault="003C716B" w:rsidP="003C716B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32"/>
              </w:rPr>
            </w:pPr>
            <w:r w:rsidRPr="003C716B">
              <w:rPr>
                <w:rFonts w:ascii="ＭＳ ゴシック" w:eastAsia="ＭＳ ゴシック" w:hAnsi="ＭＳ ゴシック"/>
                <w:sz w:val="16"/>
                <w:szCs w:val="32"/>
              </w:rPr>
              <w:t>（該当する方に</w:t>
            </w:r>
            <w:r w:rsidR="002E7A6D" w:rsidRPr="003C716B">
              <w:rPr>
                <w:rFonts w:ascii="ＭＳ ゴシック" w:eastAsia="ＭＳ ゴシック" w:hAnsi="ＭＳ ゴシック"/>
                <w:sz w:val="16"/>
                <w:szCs w:val="32"/>
              </w:rPr>
              <w:t>○をつけてください）</w:t>
            </w:r>
          </w:p>
        </w:tc>
      </w:tr>
      <w:tr w:rsidR="002E7A6D" w:rsidRPr="005547BB" w:rsidTr="001971D9">
        <w:trPr>
          <w:trHeight w:val="845"/>
        </w:trPr>
        <w:tc>
          <w:tcPr>
            <w:tcW w:w="1418" w:type="dxa"/>
            <w:vMerge/>
            <w:vAlign w:val="center"/>
          </w:tcPr>
          <w:p w:rsidR="002E7A6D" w:rsidRPr="005547BB" w:rsidRDefault="002E7A6D" w:rsidP="00927041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2E7A6D" w:rsidRPr="005547BB" w:rsidRDefault="002E7A6D" w:rsidP="00927041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E7A6D" w:rsidRPr="005547BB" w:rsidRDefault="002E7A6D" w:rsidP="00927041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</w:tcPr>
          <w:p w:rsidR="002E7A6D" w:rsidRDefault="003C716B" w:rsidP="003C716B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32"/>
              </w:rPr>
            </w:pPr>
            <w:r>
              <w:rPr>
                <w:rFonts w:ascii="ＭＳ ゴシック" w:eastAsia="ＭＳ ゴシック" w:hAnsi="ＭＳ ゴシック"/>
                <w:sz w:val="18"/>
                <w:szCs w:val="32"/>
              </w:rPr>
              <w:t>会場参加</w:t>
            </w:r>
          </w:p>
        </w:tc>
        <w:tc>
          <w:tcPr>
            <w:tcW w:w="1701" w:type="dxa"/>
            <w:vAlign w:val="center"/>
          </w:tcPr>
          <w:p w:rsidR="002E7A6D" w:rsidRDefault="003C716B" w:rsidP="003C716B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32"/>
              </w:rPr>
            </w:pPr>
            <w:r>
              <w:rPr>
                <w:rFonts w:ascii="ＭＳ ゴシック" w:eastAsia="ＭＳ ゴシック" w:hAnsi="ＭＳ ゴシック"/>
                <w:sz w:val="18"/>
                <w:szCs w:val="32"/>
              </w:rPr>
              <w:t>リモート参加</w:t>
            </w:r>
          </w:p>
          <w:p w:rsidR="003C716B" w:rsidRDefault="003C716B" w:rsidP="003C716B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32"/>
              </w:rPr>
            </w:pPr>
            <w:r>
              <w:rPr>
                <w:rFonts w:ascii="ＭＳ ゴシック" w:eastAsia="ＭＳ ゴシック" w:hAnsi="ＭＳ ゴシック"/>
                <w:sz w:val="18"/>
                <w:szCs w:val="32"/>
              </w:rPr>
              <w:t>（Zoom）</w:t>
            </w:r>
          </w:p>
        </w:tc>
      </w:tr>
      <w:tr w:rsidR="008E74C3" w:rsidRPr="005547BB" w:rsidTr="001971D9">
        <w:trPr>
          <w:cantSplit/>
          <w:trHeight w:val="597"/>
        </w:trPr>
        <w:tc>
          <w:tcPr>
            <w:tcW w:w="1418" w:type="dxa"/>
            <w:vAlign w:val="center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2268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701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  <w:tr w:rsidR="008E74C3" w:rsidRPr="005547BB" w:rsidTr="001971D9">
        <w:trPr>
          <w:cantSplit/>
          <w:trHeight w:val="597"/>
        </w:trPr>
        <w:tc>
          <w:tcPr>
            <w:tcW w:w="1418" w:type="dxa"/>
            <w:vAlign w:val="center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2268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701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  <w:tr w:rsidR="008E74C3" w:rsidRPr="005547BB" w:rsidTr="001971D9">
        <w:trPr>
          <w:cantSplit/>
          <w:trHeight w:val="677"/>
        </w:trPr>
        <w:tc>
          <w:tcPr>
            <w:tcW w:w="1418" w:type="dxa"/>
            <w:vAlign w:val="center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2268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701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</w:tbl>
    <w:p w:rsidR="001971D9" w:rsidRDefault="001971D9" w:rsidP="00B362C1">
      <w:pPr>
        <w:rPr>
          <w:rFonts w:asciiTheme="majorEastAsia" w:eastAsiaTheme="majorEastAsia" w:hAnsiTheme="majorEastAsia"/>
        </w:rPr>
      </w:pPr>
    </w:p>
    <w:p w:rsidR="0005531D" w:rsidRPr="005547BB" w:rsidRDefault="001971D9" w:rsidP="00B362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リモート受講を希望される方は、下記に</w:t>
      </w:r>
      <w:r w:rsidR="0032153C" w:rsidRPr="005547BB">
        <w:rPr>
          <w:rFonts w:asciiTheme="majorEastAsia" w:eastAsiaTheme="majorEastAsia" w:hAnsiTheme="majorEastAsia" w:hint="eastAsia"/>
        </w:rPr>
        <w:t>メールアドレス</w:t>
      </w:r>
      <w:r>
        <w:rPr>
          <w:rFonts w:asciiTheme="majorEastAsia" w:eastAsiaTheme="majorEastAsia" w:hAnsiTheme="majorEastAsia" w:hint="eastAsia"/>
        </w:rPr>
        <w:t>を</w:t>
      </w:r>
      <w:r w:rsidR="0084420E" w:rsidRPr="005547BB">
        <w:rPr>
          <w:rFonts w:asciiTheme="majorEastAsia" w:eastAsiaTheme="majorEastAsia" w:hAnsiTheme="majorEastAsia" w:hint="eastAsia"/>
        </w:rPr>
        <w:t>ご記入ください。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5954"/>
      </w:tblGrid>
      <w:tr w:rsidR="005547BB" w:rsidRPr="005547BB" w:rsidTr="001971D9">
        <w:trPr>
          <w:cantSplit/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  <w:lang w:eastAsia="zh-CN"/>
              </w:rPr>
              <w:t>メールアドレス</w:t>
            </w:r>
          </w:p>
        </w:tc>
      </w:tr>
      <w:tr w:rsidR="005547BB" w:rsidRPr="005547BB" w:rsidTr="001971D9">
        <w:trPr>
          <w:cantSplit/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5547BB" w:rsidRPr="005547BB" w:rsidTr="001971D9">
        <w:trPr>
          <w:cantSplit/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8E74C3" w:rsidRPr="005547BB" w:rsidTr="001971D9">
        <w:trPr>
          <w:cantSplit/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</w:tbl>
    <w:p w:rsidR="00023D4E" w:rsidRPr="005547BB" w:rsidRDefault="001A10C3" w:rsidP="00B362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443230</wp:posOffset>
                </wp:positionV>
                <wp:extent cx="3916680" cy="1428750"/>
                <wp:effectExtent l="381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D4E" w:rsidRPr="005B62DD" w:rsidRDefault="00023D4E" w:rsidP="000065C7">
                            <w:pPr>
                              <w:pStyle w:val="a3"/>
                              <w:spacing w:line="180" w:lineRule="auto"/>
                              <w:ind w:leftChars="-1" w:left="-2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B62DD">
                              <w:rPr>
                                <w:rFonts w:asciiTheme="minorEastAsia" w:eastAsiaTheme="minorEastAsia" w:hAnsiTheme="minorEastAsia" w:hint="eastAsia"/>
                              </w:rPr>
                              <w:t>【問合先・申込先】</w:t>
                            </w:r>
                          </w:p>
                          <w:p w:rsidR="00023D4E" w:rsidRPr="005B62DD" w:rsidRDefault="00BC4EAE" w:rsidP="000065C7">
                            <w:pPr>
                              <w:pStyle w:val="a3"/>
                              <w:spacing w:line="180" w:lineRule="auto"/>
                              <w:ind w:leftChars="-1" w:left="-2"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B62DD">
                              <w:rPr>
                                <w:rFonts w:asciiTheme="minorEastAsia" w:eastAsiaTheme="minorEastAsia" w:hAnsiTheme="minorEastAsia" w:hint="eastAsia"/>
                              </w:rPr>
                              <w:t>鳥取県立図書館</w:t>
                            </w:r>
                            <w:r w:rsidR="004B3E2B" w:rsidRPr="005B62D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023D4E" w:rsidRPr="005B62DD">
                              <w:rPr>
                                <w:rFonts w:asciiTheme="minorEastAsia" w:eastAsiaTheme="minorEastAsia" w:hAnsiTheme="minorEastAsia" w:hint="eastAsia"/>
                              </w:rPr>
                              <w:t>支援協力課</w:t>
                            </w:r>
                            <w:r w:rsidR="004B3E2B" w:rsidRPr="005B62D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市町村担当</w:t>
                            </w:r>
                            <w:r w:rsidR="00023D4E" w:rsidRPr="005B62D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4B3E2B" w:rsidRPr="005B62DD">
                              <w:rPr>
                                <w:rFonts w:asciiTheme="minorEastAsia" w:eastAsiaTheme="minorEastAsia" w:hAnsiTheme="minorEastAsia" w:hint="eastAsia"/>
                              </w:rPr>
                              <w:t>三田</w:t>
                            </w:r>
                          </w:p>
                          <w:p w:rsidR="00023D4E" w:rsidRPr="005B62DD" w:rsidRDefault="00023D4E" w:rsidP="000065C7">
                            <w:pPr>
                              <w:pStyle w:val="a3"/>
                              <w:spacing w:line="180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B62DD">
                              <w:rPr>
                                <w:rFonts w:asciiTheme="minorEastAsia" w:eastAsiaTheme="minorEastAsia" w:hAnsiTheme="minorEastAsia" w:hint="eastAsia"/>
                              </w:rPr>
                              <w:t>〒</w:t>
                            </w:r>
                            <w:r w:rsidR="00BC4EAE" w:rsidRPr="005B62DD">
                              <w:rPr>
                                <w:rFonts w:asciiTheme="minorHAnsi" w:eastAsiaTheme="minorEastAsia" w:hAnsiTheme="minorHAnsi"/>
                              </w:rPr>
                              <w:t>680</w:t>
                            </w:r>
                            <w:r w:rsidR="00BC4EAE" w:rsidRPr="005B62DD">
                              <w:rPr>
                                <w:rFonts w:asciiTheme="minorHAnsi" w:eastAsiaTheme="minorEastAsia" w:hAnsiTheme="minorHAnsi"/>
                              </w:rPr>
                              <w:t>－</w:t>
                            </w:r>
                            <w:r w:rsidR="00BC4EAE" w:rsidRPr="005B62DD">
                              <w:rPr>
                                <w:rFonts w:asciiTheme="minorHAnsi" w:eastAsiaTheme="minorEastAsia" w:hAnsiTheme="minorHAnsi"/>
                              </w:rPr>
                              <w:t>0017</w:t>
                            </w:r>
                            <w:r w:rsidRPr="005B62D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737CAE" w:rsidRPr="005B62DD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鳥取市尚徳町</w:t>
                            </w:r>
                            <w:r w:rsidR="00737CAE" w:rsidRPr="005B62DD">
                              <w:rPr>
                                <w:rFonts w:asciiTheme="minorHAnsi" w:eastAsiaTheme="minorEastAsia" w:hAnsiTheme="minorHAnsi"/>
                              </w:rPr>
                              <w:t>101</w:t>
                            </w:r>
                            <w:r w:rsidRPr="005B62DD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番地</w:t>
                            </w:r>
                          </w:p>
                          <w:p w:rsidR="00023D4E" w:rsidRPr="005B62DD" w:rsidRDefault="00CB5865" w:rsidP="005547BB">
                            <w:pPr>
                              <w:pStyle w:val="a3"/>
                              <w:spacing w:line="180" w:lineRule="auto"/>
                              <w:ind w:firstLineChars="123" w:firstLine="258"/>
                              <w:rPr>
                                <w:rFonts w:asciiTheme="minorHAnsi" w:eastAsiaTheme="minorEastAsia" w:hAnsiTheme="minorHAnsi"/>
                              </w:rPr>
                            </w:pPr>
                            <w:r w:rsidRPr="005B62DD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電話</w:t>
                            </w:r>
                            <w:r w:rsidR="00737CAE" w:rsidRPr="005B62DD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：</w:t>
                            </w:r>
                            <w:r w:rsidR="00737CAE" w:rsidRPr="005B62DD">
                              <w:rPr>
                                <w:rFonts w:asciiTheme="minorHAnsi" w:eastAsiaTheme="minorEastAsia" w:hAnsiTheme="minorHAnsi"/>
                              </w:rPr>
                              <w:t>0857</w:t>
                            </w:r>
                            <w:r w:rsidR="00737CAE" w:rsidRPr="005B62DD">
                              <w:rPr>
                                <w:rFonts w:asciiTheme="minorHAnsi" w:eastAsiaTheme="minorEastAsia" w:hAnsiTheme="minorHAnsi"/>
                              </w:rPr>
                              <w:t>－</w:t>
                            </w:r>
                            <w:r w:rsidR="00737CAE" w:rsidRPr="005B62DD">
                              <w:rPr>
                                <w:rFonts w:asciiTheme="minorHAnsi" w:eastAsiaTheme="minorEastAsia" w:hAnsiTheme="minorHAnsi"/>
                              </w:rPr>
                              <w:t>26</w:t>
                            </w:r>
                            <w:r w:rsidR="00737CAE" w:rsidRPr="005B62DD">
                              <w:rPr>
                                <w:rFonts w:asciiTheme="minorHAnsi" w:eastAsiaTheme="minorEastAsia" w:hAnsiTheme="minorHAnsi"/>
                              </w:rPr>
                              <w:t>－</w:t>
                            </w:r>
                            <w:r w:rsidR="00737CAE" w:rsidRPr="005B62DD">
                              <w:rPr>
                                <w:rFonts w:asciiTheme="minorHAnsi" w:eastAsiaTheme="minorEastAsia" w:hAnsiTheme="minorHAnsi"/>
                              </w:rPr>
                              <w:t>8155</w:t>
                            </w:r>
                            <w:r w:rsidR="005547BB" w:rsidRPr="005B62DD">
                              <w:rPr>
                                <w:rFonts w:asciiTheme="minorHAnsi" w:eastAsiaTheme="minorEastAsia" w:hAnsiTheme="minorHAnsi"/>
                              </w:rPr>
                              <w:t xml:space="preserve">　</w:t>
                            </w:r>
                            <w:r w:rsidRPr="005B62DD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ファクシミリ</w:t>
                            </w:r>
                            <w:r w:rsidR="00737CAE" w:rsidRPr="005B62DD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：</w:t>
                            </w:r>
                            <w:r w:rsidR="00737CAE" w:rsidRPr="005B62DD">
                              <w:rPr>
                                <w:rFonts w:asciiTheme="minorHAnsi" w:eastAsiaTheme="minorEastAsia" w:hAnsiTheme="minorHAnsi"/>
                              </w:rPr>
                              <w:t>0857</w:t>
                            </w:r>
                            <w:r w:rsidR="00737CAE" w:rsidRPr="005B62DD">
                              <w:rPr>
                                <w:rFonts w:asciiTheme="minorHAnsi" w:eastAsiaTheme="minorEastAsia" w:hAnsiTheme="minorHAnsi"/>
                              </w:rPr>
                              <w:t>－</w:t>
                            </w:r>
                            <w:r w:rsidR="00737CAE" w:rsidRPr="005B62DD">
                              <w:rPr>
                                <w:rFonts w:asciiTheme="minorHAnsi" w:eastAsiaTheme="minorEastAsia" w:hAnsiTheme="minorHAnsi"/>
                              </w:rPr>
                              <w:t>22</w:t>
                            </w:r>
                            <w:r w:rsidR="00737CAE" w:rsidRPr="005B62DD">
                              <w:rPr>
                                <w:rFonts w:asciiTheme="minorHAnsi" w:eastAsiaTheme="minorEastAsia" w:hAnsiTheme="minorHAnsi"/>
                              </w:rPr>
                              <w:t>－</w:t>
                            </w:r>
                            <w:r w:rsidR="00737CAE" w:rsidRPr="005B62DD">
                              <w:rPr>
                                <w:rFonts w:asciiTheme="minorHAnsi" w:eastAsiaTheme="minorEastAsia" w:hAnsiTheme="minorHAnsi"/>
                              </w:rPr>
                              <w:t>2996</w:t>
                            </w:r>
                          </w:p>
                          <w:p w:rsidR="00814E84" w:rsidRPr="005B62DD" w:rsidRDefault="00CB5865" w:rsidP="006232DC">
                            <w:pPr>
                              <w:pStyle w:val="a3"/>
                              <w:spacing w:line="180" w:lineRule="auto"/>
                              <w:ind w:firstLineChars="150" w:firstLine="315"/>
                              <w:rPr>
                                <w:rFonts w:asciiTheme="minorEastAsia" w:eastAsiaTheme="minorEastAsia" w:hAnsiTheme="minorEastAsia"/>
                                <w:spacing w:val="30"/>
                                <w:kern w:val="0"/>
                              </w:rPr>
                            </w:pPr>
                            <w:r w:rsidRPr="005B62DD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電子メール</w:t>
                            </w:r>
                            <w:r w:rsidR="004B3E2B" w:rsidRPr="005B62DD">
                              <w:rPr>
                                <w:rFonts w:asciiTheme="minorEastAsia" w:eastAsiaTheme="minorEastAsia" w:hAnsiTheme="minorEastAsia" w:hint="eastAsia"/>
                              </w:rPr>
                              <w:t>:mita-y</w:t>
                            </w:r>
                            <w:r w:rsidR="00023D4E" w:rsidRPr="005B62DD">
                              <w:rPr>
                                <w:rFonts w:asciiTheme="minorHAnsi" w:eastAsiaTheme="minorEastAsia" w:hAnsiTheme="minorHAnsi"/>
                              </w:rPr>
                              <w:t>@pref.tottori</w:t>
                            </w:r>
                            <w:r w:rsidR="00A0108E" w:rsidRPr="005B62DD">
                              <w:rPr>
                                <w:rFonts w:asciiTheme="minorHAnsi" w:eastAsiaTheme="minorEastAsia" w:hAnsiTheme="minorHAnsi"/>
                              </w:rPr>
                              <w:t>.lg</w:t>
                            </w:r>
                            <w:r w:rsidR="00023D4E" w:rsidRPr="005B62DD">
                              <w:rPr>
                                <w:rFonts w:asciiTheme="minorHAnsi" w:eastAsiaTheme="minorEastAsia" w:hAnsiTheme="minorHAnsi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15pt;margin-top:34.9pt;width:308.4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" stroked="f">
                <v:textbox inset="5.85pt,.7pt,5.85pt,.7pt">
                  <w:txbxContent>
                    <w:p w:rsidR="00023D4E" w:rsidRPr="005B62DD" w:rsidRDefault="00023D4E" w:rsidP="000065C7">
                      <w:pPr>
                        <w:pStyle w:val="a3"/>
                        <w:spacing w:line="180" w:lineRule="auto"/>
                        <w:ind w:leftChars="-1" w:left="-2"/>
                        <w:rPr>
                          <w:rFonts w:asciiTheme="minorEastAsia" w:eastAsiaTheme="minorEastAsia" w:hAnsiTheme="minorEastAsia"/>
                        </w:rPr>
                      </w:pPr>
                      <w:r w:rsidRPr="005B62DD">
                        <w:rPr>
                          <w:rFonts w:asciiTheme="minorEastAsia" w:eastAsiaTheme="minorEastAsia" w:hAnsiTheme="minorEastAsia" w:hint="eastAsia"/>
                        </w:rPr>
                        <w:t>【問合先・申込先】</w:t>
                      </w:r>
                    </w:p>
                    <w:p w:rsidR="00023D4E" w:rsidRPr="005B62DD" w:rsidRDefault="00BC4EAE" w:rsidP="000065C7">
                      <w:pPr>
                        <w:pStyle w:val="a3"/>
                        <w:spacing w:line="180" w:lineRule="auto"/>
                        <w:ind w:leftChars="-1" w:left="-2"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5B62DD">
                        <w:rPr>
                          <w:rFonts w:asciiTheme="minorEastAsia" w:eastAsiaTheme="minorEastAsia" w:hAnsiTheme="minorEastAsia" w:hint="eastAsia"/>
                        </w:rPr>
                        <w:t>鳥取県立図書館</w:t>
                      </w:r>
                      <w:r w:rsidR="004B3E2B" w:rsidRPr="005B62D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023D4E" w:rsidRPr="005B62DD">
                        <w:rPr>
                          <w:rFonts w:asciiTheme="minorEastAsia" w:eastAsiaTheme="minorEastAsia" w:hAnsiTheme="minorEastAsia" w:hint="eastAsia"/>
                        </w:rPr>
                        <w:t>支援協力課</w:t>
                      </w:r>
                      <w:r w:rsidR="004B3E2B" w:rsidRPr="005B62DD">
                        <w:rPr>
                          <w:rFonts w:asciiTheme="minorEastAsia" w:eastAsiaTheme="minorEastAsia" w:hAnsiTheme="minorEastAsia" w:hint="eastAsia"/>
                        </w:rPr>
                        <w:t xml:space="preserve">　市町村担当</w:t>
                      </w:r>
                      <w:r w:rsidR="00023D4E" w:rsidRPr="005B62D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4B3E2B" w:rsidRPr="005B62DD">
                        <w:rPr>
                          <w:rFonts w:asciiTheme="minorEastAsia" w:eastAsiaTheme="minorEastAsia" w:hAnsiTheme="minorEastAsia" w:hint="eastAsia"/>
                        </w:rPr>
                        <w:t>三田</w:t>
                      </w:r>
                    </w:p>
                    <w:p w:rsidR="00023D4E" w:rsidRPr="005B62DD" w:rsidRDefault="00023D4E" w:rsidP="000065C7">
                      <w:pPr>
                        <w:pStyle w:val="a3"/>
                        <w:spacing w:line="180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5B62DD">
                        <w:rPr>
                          <w:rFonts w:asciiTheme="minorEastAsia" w:eastAsiaTheme="minorEastAsia" w:hAnsiTheme="minorEastAsia" w:hint="eastAsia"/>
                        </w:rPr>
                        <w:t>〒</w:t>
                      </w:r>
                      <w:r w:rsidR="00BC4EAE" w:rsidRPr="005B62DD">
                        <w:rPr>
                          <w:rFonts w:asciiTheme="minorHAnsi" w:eastAsiaTheme="minorEastAsia" w:hAnsiTheme="minorHAnsi"/>
                        </w:rPr>
                        <w:t>680</w:t>
                      </w:r>
                      <w:r w:rsidR="00BC4EAE" w:rsidRPr="005B62DD">
                        <w:rPr>
                          <w:rFonts w:asciiTheme="minorHAnsi" w:eastAsiaTheme="minorEastAsia" w:hAnsiTheme="minorHAnsi"/>
                        </w:rPr>
                        <w:t>－</w:t>
                      </w:r>
                      <w:r w:rsidR="00BC4EAE" w:rsidRPr="005B62DD">
                        <w:rPr>
                          <w:rFonts w:asciiTheme="minorHAnsi" w:eastAsiaTheme="minorEastAsia" w:hAnsiTheme="minorHAnsi"/>
                        </w:rPr>
                        <w:t>0017</w:t>
                      </w:r>
                      <w:r w:rsidRPr="005B62D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737CAE" w:rsidRPr="005B62DD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鳥取市尚徳町</w:t>
                      </w:r>
                      <w:r w:rsidR="00737CAE" w:rsidRPr="005B62DD">
                        <w:rPr>
                          <w:rFonts w:asciiTheme="minorHAnsi" w:eastAsiaTheme="minorEastAsia" w:hAnsiTheme="minorHAnsi"/>
                        </w:rPr>
                        <w:t>101</w:t>
                      </w:r>
                      <w:r w:rsidRPr="005B62DD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番地</w:t>
                      </w:r>
                    </w:p>
                    <w:p w:rsidR="00023D4E" w:rsidRPr="005B62DD" w:rsidRDefault="00CB5865" w:rsidP="005547BB">
                      <w:pPr>
                        <w:pStyle w:val="a3"/>
                        <w:spacing w:line="180" w:lineRule="auto"/>
                        <w:ind w:firstLineChars="123" w:firstLine="258"/>
                        <w:rPr>
                          <w:rFonts w:asciiTheme="minorHAnsi" w:eastAsiaTheme="minorEastAsia" w:hAnsiTheme="minorHAnsi"/>
                        </w:rPr>
                      </w:pPr>
                      <w:r w:rsidRPr="005B62DD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電話</w:t>
                      </w:r>
                      <w:r w:rsidR="00737CAE" w:rsidRPr="005B62DD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：</w:t>
                      </w:r>
                      <w:r w:rsidR="00737CAE" w:rsidRPr="005B62DD">
                        <w:rPr>
                          <w:rFonts w:asciiTheme="minorHAnsi" w:eastAsiaTheme="minorEastAsia" w:hAnsiTheme="minorHAnsi"/>
                        </w:rPr>
                        <w:t>0857</w:t>
                      </w:r>
                      <w:r w:rsidR="00737CAE" w:rsidRPr="005B62DD">
                        <w:rPr>
                          <w:rFonts w:asciiTheme="minorHAnsi" w:eastAsiaTheme="minorEastAsia" w:hAnsiTheme="minorHAnsi"/>
                        </w:rPr>
                        <w:t>－</w:t>
                      </w:r>
                      <w:r w:rsidR="00737CAE" w:rsidRPr="005B62DD">
                        <w:rPr>
                          <w:rFonts w:asciiTheme="minorHAnsi" w:eastAsiaTheme="minorEastAsia" w:hAnsiTheme="minorHAnsi"/>
                        </w:rPr>
                        <w:t>26</w:t>
                      </w:r>
                      <w:r w:rsidR="00737CAE" w:rsidRPr="005B62DD">
                        <w:rPr>
                          <w:rFonts w:asciiTheme="minorHAnsi" w:eastAsiaTheme="minorEastAsia" w:hAnsiTheme="minorHAnsi"/>
                        </w:rPr>
                        <w:t>－</w:t>
                      </w:r>
                      <w:r w:rsidR="00737CAE" w:rsidRPr="005B62DD">
                        <w:rPr>
                          <w:rFonts w:asciiTheme="minorHAnsi" w:eastAsiaTheme="minorEastAsia" w:hAnsiTheme="minorHAnsi"/>
                        </w:rPr>
                        <w:t>8155</w:t>
                      </w:r>
                      <w:r w:rsidR="005547BB" w:rsidRPr="005B62DD">
                        <w:rPr>
                          <w:rFonts w:asciiTheme="minorHAnsi" w:eastAsiaTheme="minorEastAsia" w:hAnsiTheme="minorHAnsi"/>
                        </w:rPr>
                        <w:t xml:space="preserve">　</w:t>
                      </w:r>
                      <w:r w:rsidRPr="005B62DD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ファクシミリ</w:t>
                      </w:r>
                      <w:r w:rsidR="00737CAE" w:rsidRPr="005B62DD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：</w:t>
                      </w:r>
                      <w:r w:rsidR="00737CAE" w:rsidRPr="005B62DD">
                        <w:rPr>
                          <w:rFonts w:asciiTheme="minorHAnsi" w:eastAsiaTheme="minorEastAsia" w:hAnsiTheme="minorHAnsi"/>
                        </w:rPr>
                        <w:t>0857</w:t>
                      </w:r>
                      <w:r w:rsidR="00737CAE" w:rsidRPr="005B62DD">
                        <w:rPr>
                          <w:rFonts w:asciiTheme="minorHAnsi" w:eastAsiaTheme="minorEastAsia" w:hAnsiTheme="minorHAnsi"/>
                        </w:rPr>
                        <w:t>－</w:t>
                      </w:r>
                      <w:r w:rsidR="00737CAE" w:rsidRPr="005B62DD">
                        <w:rPr>
                          <w:rFonts w:asciiTheme="minorHAnsi" w:eastAsiaTheme="minorEastAsia" w:hAnsiTheme="minorHAnsi"/>
                        </w:rPr>
                        <w:t>22</w:t>
                      </w:r>
                      <w:r w:rsidR="00737CAE" w:rsidRPr="005B62DD">
                        <w:rPr>
                          <w:rFonts w:asciiTheme="minorHAnsi" w:eastAsiaTheme="minorEastAsia" w:hAnsiTheme="minorHAnsi"/>
                        </w:rPr>
                        <w:t>－</w:t>
                      </w:r>
                      <w:r w:rsidR="00737CAE" w:rsidRPr="005B62DD">
                        <w:rPr>
                          <w:rFonts w:asciiTheme="minorHAnsi" w:eastAsiaTheme="minorEastAsia" w:hAnsiTheme="minorHAnsi"/>
                        </w:rPr>
                        <w:t>2996</w:t>
                      </w:r>
                    </w:p>
                    <w:p w:rsidR="00814E84" w:rsidRPr="005B62DD" w:rsidRDefault="00CB5865" w:rsidP="006232DC">
                      <w:pPr>
                        <w:pStyle w:val="a3"/>
                        <w:spacing w:line="180" w:lineRule="auto"/>
                        <w:ind w:firstLineChars="150" w:firstLine="315"/>
                        <w:rPr>
                          <w:rFonts w:asciiTheme="minorEastAsia" w:eastAsiaTheme="minorEastAsia" w:hAnsiTheme="minorEastAsia"/>
                          <w:spacing w:val="30"/>
                          <w:kern w:val="0"/>
                        </w:rPr>
                      </w:pPr>
                      <w:r w:rsidRPr="005B62DD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電子メール</w:t>
                      </w:r>
                      <w:r w:rsidR="004B3E2B" w:rsidRPr="005B62DD">
                        <w:rPr>
                          <w:rFonts w:asciiTheme="minorEastAsia" w:eastAsiaTheme="minorEastAsia" w:hAnsiTheme="minorEastAsia" w:hint="eastAsia"/>
                        </w:rPr>
                        <w:t>:mita-y</w:t>
                      </w:r>
                      <w:r w:rsidR="00023D4E" w:rsidRPr="005B62DD">
                        <w:rPr>
                          <w:rFonts w:asciiTheme="minorHAnsi" w:eastAsiaTheme="minorEastAsia" w:hAnsiTheme="minorHAnsi"/>
                        </w:rPr>
                        <w:t>@pref.tottori</w:t>
                      </w:r>
                      <w:r w:rsidR="00A0108E" w:rsidRPr="005B62DD">
                        <w:rPr>
                          <w:rFonts w:asciiTheme="minorHAnsi" w:eastAsiaTheme="minorEastAsia" w:hAnsiTheme="minorHAnsi"/>
                        </w:rPr>
                        <w:t>.lg</w:t>
                      </w:r>
                      <w:r w:rsidR="00023D4E" w:rsidRPr="005B62DD">
                        <w:rPr>
                          <w:rFonts w:asciiTheme="minorHAnsi" w:eastAsiaTheme="minorEastAsia" w:hAnsiTheme="minorHAnsi"/>
                        </w:rPr>
                        <w:t>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3D4E" w:rsidRPr="005547BB" w:rsidSect="006232DC">
      <w:pgSz w:w="11907" w:h="16839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DD" w:rsidRDefault="00F63CDD" w:rsidP="00011E73">
      <w:r>
        <w:separator/>
      </w:r>
    </w:p>
  </w:endnote>
  <w:endnote w:type="continuationSeparator" w:id="0">
    <w:p w:rsidR="00F63CDD" w:rsidRDefault="00F63CDD" w:rsidP="000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DD" w:rsidRDefault="00F63CDD" w:rsidP="00011E73">
      <w:r>
        <w:separator/>
      </w:r>
    </w:p>
  </w:footnote>
  <w:footnote w:type="continuationSeparator" w:id="0">
    <w:p w:rsidR="00F63CDD" w:rsidRDefault="00F63CDD" w:rsidP="0001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51450"/>
    <w:multiLevelType w:val="hybridMultilevel"/>
    <w:tmpl w:val="30C2FB66"/>
    <w:lvl w:ilvl="0" w:tplc="B8DAFC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4E"/>
    <w:rsid w:val="000065C7"/>
    <w:rsid w:val="00011E73"/>
    <w:rsid w:val="00023D4E"/>
    <w:rsid w:val="00043EAD"/>
    <w:rsid w:val="0005531D"/>
    <w:rsid w:val="00056B45"/>
    <w:rsid w:val="000802F2"/>
    <w:rsid w:val="000D20FC"/>
    <w:rsid w:val="000E3939"/>
    <w:rsid w:val="001416D7"/>
    <w:rsid w:val="00154A67"/>
    <w:rsid w:val="001971D9"/>
    <w:rsid w:val="001A10C3"/>
    <w:rsid w:val="002206D7"/>
    <w:rsid w:val="002268BF"/>
    <w:rsid w:val="00240AAB"/>
    <w:rsid w:val="002C0EB9"/>
    <w:rsid w:val="002E7A6D"/>
    <w:rsid w:val="0032153C"/>
    <w:rsid w:val="003C716B"/>
    <w:rsid w:val="003D526A"/>
    <w:rsid w:val="003D7CFF"/>
    <w:rsid w:val="003F730C"/>
    <w:rsid w:val="0046702B"/>
    <w:rsid w:val="004B3E2B"/>
    <w:rsid w:val="005547BB"/>
    <w:rsid w:val="005B62DD"/>
    <w:rsid w:val="005B72AD"/>
    <w:rsid w:val="006232DC"/>
    <w:rsid w:val="00624552"/>
    <w:rsid w:val="00646F44"/>
    <w:rsid w:val="006733BA"/>
    <w:rsid w:val="006F7D95"/>
    <w:rsid w:val="00704E7C"/>
    <w:rsid w:val="00721D6D"/>
    <w:rsid w:val="00724A48"/>
    <w:rsid w:val="007352DE"/>
    <w:rsid w:val="00737CAE"/>
    <w:rsid w:val="007A4719"/>
    <w:rsid w:val="00814E84"/>
    <w:rsid w:val="0084420E"/>
    <w:rsid w:val="00861A3C"/>
    <w:rsid w:val="008E74C3"/>
    <w:rsid w:val="008F2A8A"/>
    <w:rsid w:val="008F5270"/>
    <w:rsid w:val="00927041"/>
    <w:rsid w:val="009508A4"/>
    <w:rsid w:val="00957213"/>
    <w:rsid w:val="009B0097"/>
    <w:rsid w:val="009C29A8"/>
    <w:rsid w:val="009D0964"/>
    <w:rsid w:val="00A0108E"/>
    <w:rsid w:val="00A964B2"/>
    <w:rsid w:val="00B71A9F"/>
    <w:rsid w:val="00BC4EAE"/>
    <w:rsid w:val="00BD5A86"/>
    <w:rsid w:val="00BF271A"/>
    <w:rsid w:val="00C14A36"/>
    <w:rsid w:val="00C60739"/>
    <w:rsid w:val="00CA2F76"/>
    <w:rsid w:val="00CB214E"/>
    <w:rsid w:val="00CB5865"/>
    <w:rsid w:val="00D31951"/>
    <w:rsid w:val="00D42493"/>
    <w:rsid w:val="00D91F45"/>
    <w:rsid w:val="00DC22D9"/>
    <w:rsid w:val="00E8380C"/>
    <w:rsid w:val="00EF2B7B"/>
    <w:rsid w:val="00F069ED"/>
    <w:rsid w:val="00F63CDD"/>
    <w:rsid w:val="00F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7AB9DDB-6F32-4395-9962-FEEF4AA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3D4E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23D4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E7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E73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ilis</cp:lastModifiedBy>
  <cp:revision>3</cp:revision>
  <cp:lastPrinted>2021-06-04T01:03:00Z</cp:lastPrinted>
  <dcterms:created xsi:type="dcterms:W3CDTF">2022-01-09T09:39:00Z</dcterms:created>
  <dcterms:modified xsi:type="dcterms:W3CDTF">2022-01-09T09:39:00Z</dcterms:modified>
</cp:coreProperties>
</file>