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9937" w14:textId="766D5164" w:rsidR="009674E6" w:rsidRDefault="00EE53B8" w:rsidP="00F57E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6D0346D" wp14:editId="6451396B">
                <wp:simplePos x="0" y="0"/>
                <wp:positionH relativeFrom="column">
                  <wp:posOffset>169288</wp:posOffset>
                </wp:positionH>
                <wp:positionV relativeFrom="paragraph">
                  <wp:posOffset>125623</wp:posOffset>
                </wp:positionV>
                <wp:extent cx="4253865" cy="1325366"/>
                <wp:effectExtent l="0" t="0" r="13335" b="2730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1325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55BDB4" w14:textId="04A46AAE" w:rsidR="009E624E" w:rsidRPr="00E32938" w:rsidRDefault="000704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</w:rPr>
                            </w:pP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【申込先】</w:t>
                            </w:r>
                            <w:r w:rsidR="00374143" w:rsidRPr="00E329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第30回鳥取県図書館大会実行委員会事務局</w:t>
                            </w:r>
                          </w:p>
                          <w:p w14:paraId="316F90D3" w14:textId="72565C65" w:rsidR="00374143" w:rsidRPr="00E32938" w:rsidRDefault="00374143" w:rsidP="00EE53B8">
                            <w:pPr>
                              <w:ind w:firstLineChars="450" w:firstLine="108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E329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（日南町図書館</w:t>
                            </w:r>
                            <w:r w:rsidR="005B7C39" w:rsidRPr="00E329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内</w:t>
                            </w:r>
                            <w:r w:rsidRPr="00E329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）行</w:t>
                            </w:r>
                          </w:p>
                          <w:p w14:paraId="1110C451" w14:textId="47228FAC" w:rsidR="00374143" w:rsidRPr="00E32938" w:rsidRDefault="0007049A" w:rsidP="00100095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電話：</w:t>
                            </w:r>
                            <w:r w:rsidR="00100095" w:rsidRPr="00E329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0859-77-1112</w:t>
                            </w:r>
                            <w:r w:rsidR="00100095" w:rsidRPr="00E329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ﾌｧｸｼﾐﾘ：</w:t>
                            </w:r>
                            <w:r w:rsidR="00374143" w:rsidRPr="00E329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0859-77-1114</w:t>
                            </w:r>
                          </w:p>
                          <w:p w14:paraId="3F67A917" w14:textId="19E9E7C3" w:rsidR="00100095" w:rsidRPr="00E32938" w:rsidRDefault="00100095" w:rsidP="00100095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メール</w:t>
                            </w:r>
                            <w:r w:rsidRPr="00E329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：</w:t>
                            </w:r>
                            <w:hyperlink r:id="rId8" w:history="1">
                              <w:r w:rsidR="00A5687C" w:rsidRPr="00465982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s1051@town.nichinan</w:t>
                              </w:r>
                              <w:r w:rsidR="00A5687C" w:rsidRPr="00465982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  <w:t>.lg.jp</w:t>
                              </w:r>
                            </w:hyperlink>
                          </w:p>
                          <w:p w14:paraId="24291E15" w14:textId="243A3C1E" w:rsidR="009E624E" w:rsidRPr="00E32938" w:rsidRDefault="007062F5" w:rsidP="00EC6070">
                            <w:pPr>
                              <w:spacing w:line="240" w:lineRule="exact"/>
                              <w:ind w:left="162" w:hangingChars="90" w:hanging="162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※Goog</w:t>
                            </w:r>
                            <w:r w:rsidR="009E624E" w:rsidRPr="00E32938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le</w:t>
                            </w: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フォーム・メール・ファクシミリのいずれかでお申込みください。　</w:t>
                            </w:r>
                          </w:p>
                          <w:p w14:paraId="0E147480" w14:textId="69210A83" w:rsidR="007062F5" w:rsidRPr="00E32938" w:rsidRDefault="007062F5" w:rsidP="009E624E">
                            <w:pPr>
                              <w:spacing w:line="240" w:lineRule="exact"/>
                              <w:ind w:left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E329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上記での申込みが難しい方は電話でご連絡ください。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346D" id="テキスト ボックス 36" o:spid="_x0000_s1053" type="#_x0000_t202" style="position:absolute;left:0;text-align:left;margin-left:13.35pt;margin-top:9.9pt;width:334.95pt;height:104.3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" fillcolor="white [3201]" strokecolor="black [3213]" strokeweight=".5pt">
                <v:textbox>
                  <w:txbxContent>
                    <w:p w14:paraId="0E55BDB4" w14:textId="04A46AAE" w:rsidR="009E624E" w:rsidRPr="00E32938" w:rsidRDefault="0007049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</w:rPr>
                      </w:pPr>
                      <w:r w:rsidRPr="00E329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【申込先】</w:t>
                      </w:r>
                      <w:r w:rsidR="00374143" w:rsidRPr="00E32938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第30回鳥取県図書館大会実行委員会事務局</w:t>
                      </w:r>
                    </w:p>
                    <w:p w14:paraId="316F90D3" w14:textId="72565C65" w:rsidR="00374143" w:rsidRPr="00E32938" w:rsidRDefault="00374143" w:rsidP="00EE53B8">
                      <w:pPr>
                        <w:ind w:firstLineChars="450" w:firstLine="1084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E32938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（日南町図書館</w:t>
                      </w:r>
                      <w:r w:rsidR="005B7C39" w:rsidRPr="00E329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内</w:t>
                      </w:r>
                      <w:r w:rsidRPr="00E32938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）行</w:t>
                      </w:r>
                    </w:p>
                    <w:p w14:paraId="1110C451" w14:textId="47228FAC" w:rsidR="00374143" w:rsidRPr="00E32938" w:rsidRDefault="0007049A" w:rsidP="00100095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3293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電話：</w:t>
                      </w:r>
                      <w:r w:rsidR="00100095" w:rsidRPr="00E32938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0859-77-1112</w:t>
                      </w:r>
                      <w:r w:rsidR="00100095" w:rsidRPr="00E3293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</w:t>
                      </w:r>
                      <w:r w:rsidRPr="00E3293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ﾌｧｸｼﾐﾘ：</w:t>
                      </w:r>
                      <w:r w:rsidR="00374143" w:rsidRPr="00E32938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0859-77-1114</w:t>
                      </w:r>
                    </w:p>
                    <w:p w14:paraId="3F67A917" w14:textId="19E9E7C3" w:rsidR="00100095" w:rsidRPr="00E32938" w:rsidRDefault="00100095" w:rsidP="00100095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3293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メール</w:t>
                      </w:r>
                      <w:r w:rsidRPr="00E32938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：</w:t>
                      </w:r>
                      <w:hyperlink r:id="rId11" w:history="1">
                        <w:r w:rsidR="00A5687C" w:rsidRPr="00465982">
                          <w:rPr>
                            <w:rStyle w:val="aa"/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s1051@town.nichinan</w:t>
                        </w:r>
                        <w:r w:rsidR="00A5687C" w:rsidRPr="00465982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  <w:bCs/>
                          </w:rPr>
                          <w:t>.lg.jp</w:t>
                        </w:r>
                      </w:hyperlink>
                    </w:p>
                    <w:p w14:paraId="24291E15" w14:textId="243A3C1E" w:rsidR="009E624E" w:rsidRPr="00E32938" w:rsidRDefault="007062F5" w:rsidP="00EC6070">
                      <w:pPr>
                        <w:spacing w:line="240" w:lineRule="exact"/>
                        <w:ind w:left="162" w:hangingChars="90" w:hanging="162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E329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※Goog</w:t>
                      </w:r>
                      <w:r w:rsidR="009E624E" w:rsidRPr="00E32938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le</w:t>
                      </w:r>
                      <w:r w:rsidRPr="00E329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フォーム・メール・ファクシミリのいずれかでお申込みください。　</w:t>
                      </w:r>
                    </w:p>
                    <w:p w14:paraId="0E147480" w14:textId="69210A83" w:rsidR="007062F5" w:rsidRPr="00E32938" w:rsidRDefault="007062F5" w:rsidP="009E624E">
                      <w:pPr>
                        <w:spacing w:line="240" w:lineRule="exact"/>
                        <w:ind w:left="18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E32938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上記での申込みが難しい方は電話でご連絡ください。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8786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DD215" wp14:editId="331AEAB4">
                <wp:simplePos x="0" y="0"/>
                <wp:positionH relativeFrom="column">
                  <wp:posOffset>4494708</wp:posOffset>
                </wp:positionH>
                <wp:positionV relativeFrom="paragraph">
                  <wp:posOffset>125623</wp:posOffset>
                </wp:positionV>
                <wp:extent cx="2774023" cy="667385"/>
                <wp:effectExtent l="0" t="0" r="26670" b="1841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23" cy="6673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A92E6" w14:textId="661CD00F" w:rsidR="00AF43D9" w:rsidRPr="003E620F" w:rsidRDefault="00100095" w:rsidP="00B87860">
                            <w:pPr>
                              <w:ind w:leftChars="86" w:left="18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3E620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0"/>
                              </w:rPr>
                              <w:t>参加</w:t>
                            </w:r>
                            <w:r w:rsidR="00374143" w:rsidRPr="003E62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申込締切　</w:t>
                            </w:r>
                            <w:r w:rsidR="003E62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0"/>
                              </w:rPr>
                              <w:t>：</w:t>
                            </w:r>
                            <w:r w:rsidR="00374143" w:rsidRPr="003E620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0"/>
                              </w:rPr>
                              <w:t>8月11日</w:t>
                            </w:r>
                            <w:r w:rsidR="00623F51" w:rsidRPr="003E620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0"/>
                              </w:rPr>
                              <w:t>（月）</w:t>
                            </w:r>
                          </w:p>
                          <w:p w14:paraId="4E9D8279" w14:textId="1A562574" w:rsidR="007709C1" w:rsidRDefault="009E624E" w:rsidP="007709C1">
                            <w:pPr>
                              <w:spacing w:line="200" w:lineRule="exact"/>
                              <w:ind w:leftChars="86" w:left="18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※</w:t>
                            </w:r>
                            <w:r w:rsidR="00DA7AEA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オンライン</w:t>
                            </w:r>
                            <w:r w:rsidR="00EE53B8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参加</w:t>
                            </w:r>
                            <w:r w:rsidR="00FB50F6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で</w:t>
                            </w:r>
                            <w:r w:rsidR="003E620F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資料の郵送を希望される</w:t>
                            </w:r>
                            <w:r w:rsid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方</w:t>
                            </w:r>
                          </w:p>
                          <w:p w14:paraId="44E0D544" w14:textId="75E780EB" w:rsidR="00DA7AEA" w:rsidRPr="007709C1" w:rsidRDefault="007709C1" w:rsidP="007709C1">
                            <w:pPr>
                              <w:spacing w:line="200" w:lineRule="exact"/>
                              <w:ind w:leftChars="86" w:left="181"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は</w:t>
                            </w:r>
                            <w:r w:rsidR="00DA7AEA" w:rsidRPr="007709C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1"/>
                              </w:rPr>
                              <w:t>8月</w:t>
                            </w:r>
                            <w:r w:rsidR="003E620F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４</w:t>
                            </w:r>
                            <w:r w:rsidR="00DA7AEA" w:rsidRPr="007709C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1"/>
                              </w:rPr>
                              <w:t>日(月</w:t>
                            </w:r>
                            <w:r w:rsidR="00DA7AEA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)</w:t>
                            </w:r>
                            <w:r w:rsidR="00EE53B8" w:rsidRPr="00770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D215" id="正方形/長方形 57" o:spid="_x0000_s1054" style="position:absolute;left:0;text-align:left;margin-left:353.9pt;margin-top:9.9pt;width:218.45pt;height:5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" fillcolor="#002060" strokecolor="#1f3763 [1604]" strokeweight="1pt">
                <v:textbox>
                  <w:txbxContent>
                    <w:p w14:paraId="199A92E6" w14:textId="661CD00F" w:rsidR="00AF43D9" w:rsidRPr="003E620F" w:rsidRDefault="00100095" w:rsidP="00B87860">
                      <w:pPr>
                        <w:ind w:leftChars="86" w:left="18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0"/>
                        </w:rPr>
                      </w:pPr>
                      <w:r w:rsidRPr="003E620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0"/>
                        </w:rPr>
                        <w:t>参加</w:t>
                      </w:r>
                      <w:r w:rsidR="00374143" w:rsidRPr="003E62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0"/>
                        </w:rPr>
                        <w:t xml:space="preserve">申込締切　</w:t>
                      </w:r>
                      <w:r w:rsidR="003E62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0"/>
                        </w:rPr>
                        <w:t>：</w:t>
                      </w:r>
                      <w:r w:rsidR="00374143" w:rsidRPr="003E620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0"/>
                        </w:rPr>
                        <w:t>8月11日</w:t>
                      </w:r>
                      <w:r w:rsidR="00623F51" w:rsidRPr="003E620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0"/>
                        </w:rPr>
                        <w:t>（月）</w:t>
                      </w:r>
                    </w:p>
                    <w:p w14:paraId="4E9D8279" w14:textId="1A562574" w:rsidR="007709C1" w:rsidRDefault="009E624E" w:rsidP="007709C1">
                      <w:pPr>
                        <w:spacing w:line="200" w:lineRule="exact"/>
                        <w:ind w:leftChars="86" w:left="18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1"/>
                        </w:rPr>
                      </w:pPr>
                      <w:r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※</w:t>
                      </w:r>
                      <w:r w:rsidR="00DA7AEA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オンライン</w:t>
                      </w:r>
                      <w:r w:rsidR="00EE53B8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参加</w:t>
                      </w:r>
                      <w:r w:rsidR="00FB50F6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で</w:t>
                      </w:r>
                      <w:r w:rsidR="003E620F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資料の郵送を希望される</w:t>
                      </w:r>
                      <w:r w:rsid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方</w:t>
                      </w:r>
                    </w:p>
                    <w:p w14:paraId="44E0D544" w14:textId="75E780EB" w:rsidR="00DA7AEA" w:rsidRPr="007709C1" w:rsidRDefault="007709C1" w:rsidP="007709C1">
                      <w:pPr>
                        <w:spacing w:line="200" w:lineRule="exact"/>
                        <w:ind w:leftChars="86" w:left="181"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1"/>
                        </w:rPr>
                      </w:pPr>
                      <w:r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は</w:t>
                      </w:r>
                      <w:r w:rsidR="00DA7AEA" w:rsidRPr="007709C1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1"/>
                        </w:rPr>
                        <w:t>8月</w:t>
                      </w:r>
                      <w:r w:rsidR="003E620F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４</w:t>
                      </w:r>
                      <w:r w:rsidR="00DA7AEA" w:rsidRPr="007709C1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1"/>
                        </w:rPr>
                        <w:t>日(月</w:t>
                      </w:r>
                      <w:r w:rsidR="00DA7AEA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)</w:t>
                      </w:r>
                      <w:r w:rsidR="00EE53B8" w:rsidRPr="00770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1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3E70ABFC" w14:textId="5B64C8CA" w:rsidR="009674E6" w:rsidRDefault="009674E6" w:rsidP="00F57E62"/>
    <w:p w14:paraId="47099017" w14:textId="7894477A" w:rsidR="009674E6" w:rsidRDefault="009674E6" w:rsidP="00F57E62"/>
    <w:p w14:paraId="1EEC54ED" w14:textId="36E8A0F9" w:rsidR="009674E6" w:rsidRDefault="002E3EF5" w:rsidP="00F57E62">
      <w:r>
        <w:rPr>
          <w:noProof/>
        </w:rPr>
        <w:drawing>
          <wp:anchor distT="0" distB="0" distL="114300" distR="114300" simplePos="0" relativeHeight="251826176" behindDoc="0" locked="0" layoutInCell="1" allowOverlap="1" wp14:anchorId="1C067DE7" wp14:editId="7A2003AD">
            <wp:simplePos x="0" y="0"/>
            <wp:positionH relativeFrom="column">
              <wp:posOffset>6220097</wp:posOffset>
            </wp:positionH>
            <wp:positionV relativeFrom="paragraph">
              <wp:posOffset>196850</wp:posOffset>
            </wp:positionV>
            <wp:extent cx="979170" cy="979170"/>
            <wp:effectExtent l="0" t="0" r="0" b="0"/>
            <wp:wrapNone/>
            <wp:docPr id="37" name="図 37" descr="https://qr.quel.jp/tmp/d013c49d13dc466755456b8aff12a1bf10549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d013c49d13dc466755456b8aff12a1bf105497b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913E" w14:textId="0CDDE00A" w:rsidR="009674E6" w:rsidRDefault="009E624E" w:rsidP="00F57E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4F5DC11" wp14:editId="47C83B19">
                <wp:simplePos x="0" y="0"/>
                <wp:positionH relativeFrom="column">
                  <wp:posOffset>4802118</wp:posOffset>
                </wp:positionH>
                <wp:positionV relativeFrom="paragraph">
                  <wp:posOffset>40005</wp:posOffset>
                </wp:positionV>
                <wp:extent cx="1265555" cy="5791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579120"/>
                        </a:xfrm>
                        <a:prstGeom prst="rightArrow">
                          <a:avLst>
                            <a:gd name="adj1" fmla="val 71979"/>
                            <a:gd name="adj2" fmla="val 28619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F7BB" w14:textId="77777777" w:rsidR="00A17DEE" w:rsidRPr="003E620F" w:rsidRDefault="007062F5" w:rsidP="00EC607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2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申込用Google</w:t>
                            </w:r>
                          </w:p>
                          <w:p w14:paraId="731A28A2" w14:textId="667EB572" w:rsidR="007062F5" w:rsidRPr="003E620F" w:rsidRDefault="007062F5" w:rsidP="00EC607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2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フォームQRコード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DC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55" type="#_x0000_t13" style="position:absolute;left:0;text-align:left;margin-left:378.1pt;margin-top:3.15pt;width:99.65pt;height:45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" adj="18771,3026" fillcolor="#002060" stroked="f">
                <v:textbox>
                  <w:txbxContent>
                    <w:p w14:paraId="767AF7BB" w14:textId="77777777" w:rsidR="00A17DEE" w:rsidRPr="003E620F" w:rsidRDefault="007062F5" w:rsidP="00EC607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3E62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申込用Google</w:t>
                      </w:r>
                    </w:p>
                    <w:p w14:paraId="731A28A2" w14:textId="667EB572" w:rsidR="007062F5" w:rsidRPr="003E620F" w:rsidRDefault="007062F5" w:rsidP="00EC607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3E62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フォームQRコード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95330" w14:textId="5682B593" w:rsidR="009674E6" w:rsidRDefault="009674E6" w:rsidP="00F57E62"/>
    <w:p w14:paraId="3ACEDAAC" w14:textId="0DE817CC" w:rsidR="009674E6" w:rsidRDefault="00495804" w:rsidP="00F57E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48A68440" wp14:editId="1F736D06">
                <wp:simplePos x="0" y="0"/>
                <wp:positionH relativeFrom="column">
                  <wp:posOffset>1464089</wp:posOffset>
                </wp:positionH>
                <wp:positionV relativeFrom="paragraph">
                  <wp:posOffset>78547</wp:posOffset>
                </wp:positionV>
                <wp:extent cx="4597400" cy="49720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AD36" w14:textId="7AB69DA7" w:rsidR="0003705A" w:rsidRPr="00A17DEE" w:rsidRDefault="0003705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17DE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第30回　鳥取県図書館大会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8440" id="_x0000_s1056" type="#_x0000_t202" style="position:absolute;left:0;text-align:left;margin-left:115.3pt;margin-top:6.2pt;width:362pt;height:39.1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" filled="f" stroked="f">
                <v:textbox>
                  <w:txbxContent>
                    <w:p w14:paraId="7842AD36" w14:textId="7AB69DA7" w:rsidR="0003705A" w:rsidRPr="00A17DEE" w:rsidRDefault="0003705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A17DEE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u w:val="single"/>
                        </w:rPr>
                        <w:t>第30回　鳥取県図書館大会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E64B7A" w14:textId="69920882" w:rsidR="00FB50F6" w:rsidRDefault="00302E5C" w:rsidP="00F57E62">
      <w:r w:rsidRPr="003E620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 wp14:anchorId="1EEA3CC1" wp14:editId="575D82CD">
                <wp:simplePos x="0" y="0"/>
                <wp:positionH relativeFrom="column">
                  <wp:posOffset>187960</wp:posOffset>
                </wp:positionH>
                <wp:positionV relativeFrom="paragraph">
                  <wp:posOffset>3758936</wp:posOffset>
                </wp:positionV>
                <wp:extent cx="7026275" cy="57531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3998" w14:textId="04519707" w:rsidR="00AE40C5" w:rsidRPr="0040614B" w:rsidRDefault="00FB50F6" w:rsidP="00AE40C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="00AE40C5"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　提出いただいた個人情報は、</w:t>
                            </w:r>
                            <w:r w:rsidR="007709C1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本</w:t>
                            </w:r>
                            <w:r w:rsidR="00AE40C5"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大会運営の目的にのみ</w:t>
                            </w:r>
                            <w:r w:rsidR="005B7C39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使用</w:t>
                            </w:r>
                            <w:r w:rsidR="00AE40C5"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し、</w:t>
                            </w: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その他の目的には使用しません。</w:t>
                            </w:r>
                          </w:p>
                          <w:p w14:paraId="77C842C2" w14:textId="39D50006" w:rsidR="00FB50F6" w:rsidRPr="0040614B" w:rsidRDefault="00FB50F6" w:rsidP="00FB50F6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UD デジタル 教科書体 NK-R" w:eastAsia="UD デジタル 教科書体 NK-R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="00AE40C5"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　オンライン参加の方には、</w:t>
                            </w: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ZOO</w:t>
                            </w:r>
                            <w:r w:rsidR="00380A90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参加</w:t>
                            </w:r>
                            <w:r w:rsidR="005B7C39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用の</w:t>
                            </w: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URLをメールでお送りし、追って資料ダウンロードサイトをご案内します。紙資料の</w:t>
                            </w:r>
                            <w:r w:rsidR="00B717F5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郵送希望の方には別途郵送します。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3CC1" id="_x0000_s1057" type="#_x0000_t202" style="position:absolute;left:0;text-align:left;margin-left:14.8pt;margin-top:296pt;width:553.25pt;height:45.3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" filled="f" stroked="f">
                <v:textbox>
                  <w:txbxContent>
                    <w:p w14:paraId="4A103998" w14:textId="04519707" w:rsidR="00AE40C5" w:rsidRPr="0040614B" w:rsidRDefault="00FB50F6" w:rsidP="00AE40C5">
                      <w:pPr>
                        <w:spacing w:line="260" w:lineRule="exact"/>
                        <w:rPr>
                          <w:rFonts w:ascii="UD デジタル 教科書体 NK-R" w:eastAsia="UD デジタル 教科書体 NK-R" w:hAnsi="BIZ UDPゴシック"/>
                          <w:bCs/>
                          <w:sz w:val="20"/>
                          <w:szCs w:val="20"/>
                        </w:rPr>
                      </w:pP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※</w:t>
                      </w:r>
                      <w:r w:rsidR="00AE40C5"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 xml:space="preserve">　提出いただいた個人情報は、</w:t>
                      </w:r>
                      <w:r w:rsidR="007709C1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本</w:t>
                      </w:r>
                      <w:r w:rsidR="00AE40C5"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大会運営の目的にのみ</w:t>
                      </w:r>
                      <w:r w:rsidR="005B7C39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使用</w:t>
                      </w:r>
                      <w:r w:rsidR="00AE40C5"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し、</w:t>
                      </w: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その他の目的には使用しません。</w:t>
                      </w:r>
                    </w:p>
                    <w:p w14:paraId="77C842C2" w14:textId="39D50006" w:rsidR="00FB50F6" w:rsidRPr="0040614B" w:rsidRDefault="00FB50F6" w:rsidP="00FB50F6">
                      <w:pPr>
                        <w:spacing w:line="260" w:lineRule="exact"/>
                        <w:ind w:left="400" w:hangingChars="200" w:hanging="400"/>
                        <w:rPr>
                          <w:rFonts w:ascii="UD デジタル 教科書体 NK-R" w:eastAsia="UD デジタル 教科書体 NK-R" w:hAnsi="BIZ UDPゴシック"/>
                          <w:bCs/>
                          <w:sz w:val="20"/>
                          <w:szCs w:val="20"/>
                        </w:rPr>
                      </w:pP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※</w:t>
                      </w:r>
                      <w:r w:rsidR="00AE40C5"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 xml:space="preserve">　オンライン参加の方には、</w:t>
                      </w: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ZOO</w:t>
                      </w:r>
                      <w:r w:rsidR="00380A90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M</w:t>
                      </w: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参加</w:t>
                      </w:r>
                      <w:r w:rsidR="005B7C39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用の</w:t>
                      </w: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URLをメールでお送りし、追って資料ダウンロードサイトをご案内します。紙資料の</w:t>
                      </w:r>
                      <w:r w:rsidR="00B717F5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郵送希望の方には別途郵送します。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3521"/>
        <w:gridCol w:w="992"/>
        <w:gridCol w:w="1560"/>
        <w:gridCol w:w="1559"/>
        <w:gridCol w:w="855"/>
        <w:gridCol w:w="2569"/>
      </w:tblGrid>
      <w:tr w:rsidR="00FB50F6" w14:paraId="0D41382A" w14:textId="77777777" w:rsidTr="00207C1C">
        <w:trPr>
          <w:trHeight w:val="251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BDD6EE" w:themeFill="accent5" w:themeFillTint="66"/>
          </w:tcPr>
          <w:p w14:paraId="0E8D66CE" w14:textId="29947E36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BDD6EE" w:themeFill="accent5" w:themeFillTint="66"/>
          </w:tcPr>
          <w:p w14:paraId="61ADAAF3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所属（図書館・学校・団体名 等）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BDD6EE" w:themeFill="accent5" w:themeFillTint="66"/>
          </w:tcPr>
          <w:p w14:paraId="5E841C5E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電話番号</w:t>
            </w:r>
          </w:p>
        </w:tc>
      </w:tr>
      <w:tr w:rsidR="00FB50F6" w14:paraId="171B45FE" w14:textId="77777777" w:rsidTr="00207C1C">
        <w:trPr>
          <w:trHeight w:val="458"/>
        </w:trPr>
        <w:tc>
          <w:tcPr>
            <w:tcW w:w="35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1459F5" w14:textId="77777777" w:rsidR="00FB50F6" w:rsidRPr="00AE40C5" w:rsidRDefault="00FB50F6" w:rsidP="00FB50F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CBD669" w14:textId="77777777" w:rsidR="00FB50F6" w:rsidRPr="00AE40C5" w:rsidRDefault="00FB50F6" w:rsidP="00FB50F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ED3BC8" w14:textId="77777777" w:rsidR="00FB50F6" w:rsidRPr="00AE40C5" w:rsidRDefault="00FB50F6" w:rsidP="00FB50F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FB50F6" w14:paraId="268BA6EB" w14:textId="77777777" w:rsidTr="00207C1C">
        <w:trPr>
          <w:trHeight w:val="422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BDD6EE" w:themeFill="accent5" w:themeFillTint="66"/>
            <w:vAlign w:val="center"/>
          </w:tcPr>
          <w:p w14:paraId="0C58EF0D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参加方法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  <w:vAlign w:val="center"/>
          </w:tcPr>
          <w:p w14:paraId="4AD78E07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会員種別</w:t>
            </w:r>
          </w:p>
        </w:tc>
        <w:tc>
          <w:tcPr>
            <w:tcW w:w="1560" w:type="dxa"/>
            <w:tcBorders>
              <w:top w:val="single" w:sz="1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A70873F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個人会員</w:t>
            </w:r>
          </w:p>
        </w:tc>
        <w:tc>
          <w:tcPr>
            <w:tcW w:w="1559" w:type="dxa"/>
            <w:tcBorders>
              <w:top w:val="single" w:sz="18" w:space="0" w:color="000000"/>
              <w:left w:val="dashSmallGap" w:sz="4" w:space="0" w:color="000000"/>
              <w:bottom w:val="dashSmallGap" w:sz="4" w:space="0" w:color="000000"/>
              <w:right w:val="single" w:sz="18" w:space="0" w:color="000000"/>
            </w:tcBorders>
            <w:vAlign w:val="center"/>
          </w:tcPr>
          <w:p w14:paraId="364DB988" w14:textId="77777777" w:rsidR="00FB50F6" w:rsidRDefault="00FB50F6" w:rsidP="00FB50F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40C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団体・施設会員</w:t>
            </w:r>
          </w:p>
          <w:p w14:paraId="5A015A85" w14:textId="72CFC901" w:rsidR="00302E5C" w:rsidRPr="00AE40C5" w:rsidRDefault="00302E5C" w:rsidP="00302E5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709C1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（無料参加枠の方のみ）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BDD6EE" w:themeFill="accent5" w:themeFillTint="66"/>
          </w:tcPr>
          <w:p w14:paraId="00FA89F8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メールアドレス</w:t>
            </w:r>
          </w:p>
        </w:tc>
      </w:tr>
      <w:tr w:rsidR="003E620F" w14:paraId="4F315CB4" w14:textId="77777777" w:rsidTr="00207C1C">
        <w:trPr>
          <w:trHeight w:val="469"/>
        </w:trPr>
        <w:tc>
          <w:tcPr>
            <w:tcW w:w="35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24FA4B" w14:textId="77777777" w:rsidR="00FB50F6" w:rsidRDefault="00FB50F6" w:rsidP="00FB50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会場参加　/　オンライン参加</w:t>
            </w:r>
          </w:p>
          <w:p w14:paraId="568F4536" w14:textId="284A1A16" w:rsidR="007709C1" w:rsidRPr="00AE40C5" w:rsidRDefault="007709C1" w:rsidP="007709C1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</w:t>
            </w:r>
            <w:r w:rsidRPr="007709C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(ZOOM)</w:t>
            </w:r>
          </w:p>
        </w:tc>
        <w:tc>
          <w:tcPr>
            <w:tcW w:w="992" w:type="dxa"/>
            <w:vMerge/>
            <w:tcBorders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</w:tcPr>
          <w:p w14:paraId="515F04AA" w14:textId="77777777" w:rsidR="00FB50F6" w:rsidRPr="00AE40C5" w:rsidRDefault="00FB50F6" w:rsidP="00FB50F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dashSmallGap" w:sz="4" w:space="0" w:color="000000"/>
              <w:bottom w:val="single" w:sz="18" w:space="0" w:color="000000"/>
              <w:right w:val="dashSmallGap" w:sz="4" w:space="0" w:color="000000"/>
            </w:tcBorders>
            <w:vAlign w:val="center"/>
          </w:tcPr>
          <w:p w14:paraId="4542E066" w14:textId="48A3DEF9" w:rsidR="00FB50F6" w:rsidRPr="00AE40C5" w:rsidRDefault="00207C1C" w:rsidP="00FB50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7C1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参加に併せて入会</w:t>
            </w:r>
          </w:p>
        </w:tc>
        <w:tc>
          <w:tcPr>
            <w:tcW w:w="1559" w:type="dxa"/>
            <w:tcBorders>
              <w:top w:val="nil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A77F73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会員外</w:t>
            </w:r>
          </w:p>
        </w:tc>
        <w:tc>
          <w:tcPr>
            <w:tcW w:w="342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D122D1" w14:textId="77777777" w:rsidR="00FB50F6" w:rsidRPr="00AE40C5" w:rsidRDefault="00FB50F6" w:rsidP="00FB50F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B50F6" w14:paraId="45B15EFC" w14:textId="77777777" w:rsidTr="00B717F5">
        <w:trPr>
          <w:trHeight w:val="860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  <w:vAlign w:val="center"/>
          </w:tcPr>
          <w:p w14:paraId="33BE48C0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参加希望分科会番号（1～5）</w:t>
            </w:r>
          </w:p>
          <w:p w14:paraId="25F9B2B0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E40C5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第5分科会のオンライン配信はありません。</w:t>
            </w:r>
          </w:p>
        </w:tc>
        <w:tc>
          <w:tcPr>
            <w:tcW w:w="992" w:type="dxa"/>
            <w:tcBorders>
              <w:top w:val="single" w:sz="18" w:space="0" w:color="000000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48C19B" w14:textId="77777777" w:rsidR="00FB50F6" w:rsidRPr="00AE40C5" w:rsidRDefault="00FB50F6" w:rsidP="00FB50F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  <w:vAlign w:val="center"/>
          </w:tcPr>
          <w:p w14:paraId="3D3855F0" w14:textId="77777777" w:rsidR="00FB50F6" w:rsidRPr="00AE40C5" w:rsidRDefault="00FB50F6" w:rsidP="00FB50F6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【オンライン参加の方のみ】</w:t>
            </w:r>
          </w:p>
          <w:p w14:paraId="3545B121" w14:textId="77777777" w:rsidR="00FB50F6" w:rsidRPr="00B717F5" w:rsidRDefault="00FB50F6" w:rsidP="00FB50F6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717F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紙資料郵送を希望しますか。</w:t>
            </w:r>
          </w:p>
          <w:p w14:paraId="4DA909C4" w14:textId="77777777" w:rsidR="00FB50F6" w:rsidRPr="00AE40C5" w:rsidRDefault="00FB50F6" w:rsidP="00FB50F6">
            <w:pPr>
              <w:spacing w:line="180" w:lineRule="exact"/>
              <w:jc w:val="left"/>
              <w:rPr>
                <w:rFonts w:ascii="BIZ UDPゴシック" w:eastAsia="BIZ UDPゴシック" w:hAnsi="BIZ UDPゴシック"/>
                <w:sz w:val="14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14"/>
                <w:szCs w:val="20"/>
              </w:rPr>
              <w:t>※オンライン参加者は資料を無料でダウンロードできます。</w:t>
            </w:r>
          </w:p>
          <w:p w14:paraId="68E888AE" w14:textId="4C0A3E73" w:rsidR="00FB50F6" w:rsidRPr="00AE40C5" w:rsidRDefault="00FB50F6" w:rsidP="00FB50F6">
            <w:pPr>
              <w:spacing w:line="180" w:lineRule="exact"/>
              <w:ind w:leftChars="100" w:left="210"/>
              <w:jc w:val="left"/>
              <w:rPr>
                <w:rFonts w:ascii="BIZ UDPゴシック" w:eastAsia="BIZ UDPゴシック" w:hAnsi="BIZ UDPゴシック"/>
                <w:sz w:val="14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14"/>
                <w:szCs w:val="20"/>
              </w:rPr>
              <w:t>ダウンロードが困難な方には</w:t>
            </w:r>
            <w:r w:rsidR="005B7C39">
              <w:rPr>
                <w:rFonts w:ascii="BIZ UDPゴシック" w:eastAsia="BIZ UDPゴシック" w:hAnsi="BIZ UDPゴシック" w:hint="eastAsia"/>
                <w:sz w:val="14"/>
                <w:szCs w:val="20"/>
              </w:rPr>
              <w:t>紙資料を</w:t>
            </w:r>
            <w:r w:rsidRPr="00AE40C5">
              <w:rPr>
                <w:rFonts w:ascii="BIZ UDPゴシック" w:eastAsia="BIZ UDPゴシック" w:hAnsi="BIZ UDPゴシック" w:hint="eastAsia"/>
                <w:sz w:val="14"/>
                <w:szCs w:val="20"/>
              </w:rPr>
              <w:t>郵送しますのでお知らせください。会員外の方は送料等が２１５円かかります。</w:t>
            </w:r>
          </w:p>
        </w:tc>
        <w:tc>
          <w:tcPr>
            <w:tcW w:w="2569" w:type="dxa"/>
            <w:tcBorders>
              <w:top w:val="single" w:sz="18" w:space="0" w:color="000000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D06B4E" w14:textId="2300301A" w:rsidR="00FB50F6" w:rsidRPr="003E620F" w:rsidRDefault="00056305" w:rsidP="00FB50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</w:t>
            </w:r>
            <w:r w:rsidR="00FB50F6" w:rsidRPr="003E620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  <w:r w:rsidR="00FB50F6" w:rsidRPr="003E62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ない</w:t>
            </w:r>
          </w:p>
        </w:tc>
      </w:tr>
      <w:tr w:rsidR="00FB50F6" w14:paraId="5629DD40" w14:textId="77777777" w:rsidTr="00B717F5">
        <w:trPr>
          <w:trHeight w:val="743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  <w:vAlign w:val="center"/>
          </w:tcPr>
          <w:p w14:paraId="350D6F2C" w14:textId="77777777" w:rsidR="00B717F5" w:rsidRDefault="00FB50F6" w:rsidP="00B717F5">
            <w:pPr>
              <w:spacing w:line="280" w:lineRule="exact"/>
              <w:ind w:firstLineChars="50" w:firstLine="90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【オンライン参加で紙資料の郵送を</w:t>
            </w:r>
          </w:p>
          <w:p w14:paraId="58AE616D" w14:textId="245A3E1C" w:rsidR="00B717F5" w:rsidRDefault="00FB50F6" w:rsidP="00B717F5">
            <w:pPr>
              <w:spacing w:line="280" w:lineRule="exact"/>
              <w:ind w:firstLineChars="1050" w:firstLine="1890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希望する方のみ】</w:t>
            </w:r>
          </w:p>
          <w:p w14:paraId="4095C69C" w14:textId="4DE80255" w:rsidR="00FB50F6" w:rsidRPr="00B717F5" w:rsidRDefault="00FB50F6" w:rsidP="00FB50F6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385455">
              <w:rPr>
                <w:rFonts w:ascii="BIZ UDPゴシック" w:eastAsia="BIZ UDPゴシック" w:hAnsi="BIZ UDPゴシック" w:hint="eastAsia"/>
                <w:b/>
                <w:bCs/>
                <w:sz w:val="20"/>
                <w:szCs w:val="18"/>
              </w:rPr>
              <w:t>ご住所をお知らせください。</w:t>
            </w:r>
          </w:p>
        </w:tc>
        <w:tc>
          <w:tcPr>
            <w:tcW w:w="7535" w:type="dxa"/>
            <w:gridSpan w:val="5"/>
            <w:tcBorders>
              <w:top w:val="single" w:sz="18" w:space="0" w:color="000000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F11913" w14:textId="77777777" w:rsidR="00FB50F6" w:rsidRPr="003E620F" w:rsidRDefault="00FB50F6" w:rsidP="00FB50F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62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（〒　　 　　－　　　　　）</w:t>
            </w:r>
          </w:p>
          <w:p w14:paraId="585BD5E7" w14:textId="77777777" w:rsidR="00FB50F6" w:rsidRPr="003E620F" w:rsidRDefault="00FB50F6" w:rsidP="00FB50F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B50F6" w14:paraId="3C1ED38E" w14:textId="77777777" w:rsidTr="00B717F5">
        <w:trPr>
          <w:trHeight w:val="700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  <w:vAlign w:val="center"/>
          </w:tcPr>
          <w:p w14:paraId="1F19D464" w14:textId="77777777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分科会での手話・要約筆記の希望</w:t>
            </w:r>
          </w:p>
        </w:tc>
        <w:tc>
          <w:tcPr>
            <w:tcW w:w="7535" w:type="dxa"/>
            <w:gridSpan w:val="5"/>
            <w:tcBorders>
              <w:top w:val="single" w:sz="18" w:space="0" w:color="000000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F5C8A2" w14:textId="7C21CA5C" w:rsidR="00FB50F6" w:rsidRPr="003E620F" w:rsidRDefault="00FB50F6" w:rsidP="00FB50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62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手話希望　　　・　　　要約筆記希望　　　・　　　希望</w:t>
            </w:r>
            <w:r w:rsidR="000563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  <w:tr w:rsidR="00FB50F6" w:rsidRPr="00056305" w14:paraId="23ADDC76" w14:textId="77777777" w:rsidTr="003E620F">
        <w:trPr>
          <w:trHeight w:val="547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BDD6EE" w:themeFill="accent5" w:themeFillTint="66"/>
            <w:vAlign w:val="center"/>
          </w:tcPr>
          <w:p w14:paraId="05A6CD39" w14:textId="4F3CDED2" w:rsidR="00FB50F6" w:rsidRPr="00AE40C5" w:rsidRDefault="00FB50F6" w:rsidP="00FB50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情報交換会への参加の希望</w:t>
            </w:r>
          </w:p>
        </w:tc>
        <w:tc>
          <w:tcPr>
            <w:tcW w:w="7535" w:type="dxa"/>
            <w:gridSpan w:val="5"/>
            <w:tcBorders>
              <w:top w:val="single" w:sz="18" w:space="0" w:color="000000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1BC6FE" w14:textId="29A1B576" w:rsidR="00FB50F6" w:rsidRPr="003E620F" w:rsidRDefault="003E620F" w:rsidP="003E620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62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  <w:r w:rsidR="000563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Pr="003E620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・　　　希望し</w:t>
            </w:r>
            <w:r w:rsidR="000563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ない</w:t>
            </w:r>
          </w:p>
        </w:tc>
      </w:tr>
    </w:tbl>
    <w:p w14:paraId="73F2F2EC" w14:textId="69740971" w:rsidR="00FB50F6" w:rsidRDefault="00FB50F6" w:rsidP="00F57E62"/>
    <w:p w14:paraId="1A23802B" w14:textId="172B8CAE" w:rsidR="00FB50F6" w:rsidRDefault="00FB50F6" w:rsidP="00F57E62"/>
    <w:p w14:paraId="0E78DA09" w14:textId="4E84C54D" w:rsidR="00A9700D" w:rsidRDefault="00736900" w:rsidP="00F87855">
      <w:r w:rsidRPr="005911A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DAE99C2" wp14:editId="7CDA930A">
                <wp:simplePos x="0" y="0"/>
                <wp:positionH relativeFrom="column">
                  <wp:posOffset>173355</wp:posOffset>
                </wp:positionH>
                <wp:positionV relativeFrom="paragraph">
                  <wp:posOffset>151765</wp:posOffset>
                </wp:positionV>
                <wp:extent cx="7026876" cy="288000"/>
                <wp:effectExtent l="0" t="0" r="3175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876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E3925" w14:textId="079F1265" w:rsidR="005911AC" w:rsidRPr="00AC30B2" w:rsidRDefault="005911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0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◆</w:t>
                            </w:r>
                            <w:r w:rsidR="00A9700D" w:rsidRPr="00AC30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0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参加費について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99C2" id="_x0000_s1058" type="#_x0000_t202" style="position:absolute;left:0;text-align:left;margin-left:13.65pt;margin-top:11.95pt;width:553.3pt;height:22.7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" fillcolor="#bdd6ee [1304]" stroked="f">
                <v:textbox inset=",1mm,,1mm">
                  <w:txbxContent>
                    <w:p w14:paraId="2C7E3925" w14:textId="079F1265" w:rsidR="005911AC" w:rsidRPr="00AC30B2" w:rsidRDefault="005911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C30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◆</w:t>
                      </w:r>
                      <w:r w:rsidR="00A9700D" w:rsidRPr="00AC30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AC30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参加費について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6CF054B7" w14:textId="3624CEB9" w:rsidR="00936724" w:rsidRDefault="00936724" w:rsidP="005213DD"/>
    <w:tbl>
      <w:tblPr>
        <w:tblStyle w:val="a5"/>
        <w:tblpPr w:leftFromText="142" w:rightFromText="142" w:vertAnchor="text" w:horzAnchor="margin" w:tblpX="281" w:tblpY="73"/>
        <w:tblW w:w="0" w:type="auto"/>
        <w:tblLook w:val="04A0" w:firstRow="1" w:lastRow="0" w:firstColumn="1" w:lastColumn="0" w:noHBand="0" w:noVBand="1"/>
      </w:tblPr>
      <w:tblGrid>
        <w:gridCol w:w="5100"/>
        <w:gridCol w:w="1560"/>
        <w:gridCol w:w="2268"/>
        <w:gridCol w:w="2126"/>
      </w:tblGrid>
      <w:tr w:rsidR="00736900" w14:paraId="79598A73" w14:textId="77777777" w:rsidTr="00056305">
        <w:trPr>
          <w:trHeight w:val="148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5E0CC8D" w14:textId="52AC4917" w:rsidR="00736900" w:rsidRPr="00056305" w:rsidRDefault="00056305" w:rsidP="0005630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5630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区分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6C13FD0F" w14:textId="77777777" w:rsidR="00736900" w:rsidRPr="00AE40C5" w:rsidRDefault="00736900" w:rsidP="00F07E3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会場参加</w:t>
            </w:r>
          </w:p>
          <w:p w14:paraId="55E01F5C" w14:textId="77777777" w:rsidR="00736900" w:rsidRPr="00AE40C5" w:rsidRDefault="00736900" w:rsidP="00F07E3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B7C39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(紙資料配布)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21FF074" w14:textId="77777777" w:rsidR="00736900" w:rsidRPr="00AE40C5" w:rsidRDefault="00736900" w:rsidP="00F07E3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オンライン参加</w:t>
            </w:r>
          </w:p>
          <w:p w14:paraId="6E58586C" w14:textId="77777777" w:rsidR="00736900" w:rsidRPr="00AE40C5" w:rsidRDefault="00736900" w:rsidP="00F07E3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B7C39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(紙資料郵送希望なし)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E450F9C" w14:textId="77777777" w:rsidR="00736900" w:rsidRPr="00AE40C5" w:rsidRDefault="00736900" w:rsidP="00F07E3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オンライン参加</w:t>
            </w:r>
          </w:p>
          <w:p w14:paraId="4A74AE8F" w14:textId="77777777" w:rsidR="00736900" w:rsidRPr="00AE40C5" w:rsidRDefault="00736900" w:rsidP="00F07E3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B7C39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(紙資料郵送希望あり)</w:t>
            </w:r>
          </w:p>
        </w:tc>
      </w:tr>
      <w:tr w:rsidR="00736900" w14:paraId="73F6A671" w14:textId="77777777" w:rsidTr="005B7C39">
        <w:trPr>
          <w:trHeight w:val="148"/>
        </w:trPr>
        <w:tc>
          <w:tcPr>
            <w:tcW w:w="5100" w:type="dxa"/>
            <w:tcBorders>
              <w:left w:val="single" w:sz="2" w:space="0" w:color="auto"/>
            </w:tcBorders>
          </w:tcPr>
          <w:p w14:paraId="7B214A32" w14:textId="5853C701" w:rsidR="00736900" w:rsidRPr="00AE40C5" w:rsidRDefault="00736900" w:rsidP="0073690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会員外の方</w:t>
            </w:r>
          </w:p>
        </w:tc>
        <w:tc>
          <w:tcPr>
            <w:tcW w:w="1560" w:type="dxa"/>
            <w:vAlign w:val="center"/>
          </w:tcPr>
          <w:p w14:paraId="47285A13" w14:textId="77777777" w:rsidR="00736900" w:rsidRPr="00AE40C5" w:rsidRDefault="00736900" w:rsidP="00F07E3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５００円</w:t>
            </w:r>
          </w:p>
        </w:tc>
        <w:tc>
          <w:tcPr>
            <w:tcW w:w="2268" w:type="dxa"/>
            <w:vAlign w:val="center"/>
          </w:tcPr>
          <w:p w14:paraId="721452C1" w14:textId="77777777" w:rsidR="00736900" w:rsidRPr="00AE40C5" w:rsidRDefault="00736900" w:rsidP="00F07E3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５００円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10B7BDBD" w14:textId="77777777" w:rsidR="00736900" w:rsidRPr="00AE40C5" w:rsidRDefault="00736900" w:rsidP="00F07E3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７１５円</w:t>
            </w:r>
          </w:p>
        </w:tc>
      </w:tr>
      <w:tr w:rsidR="00736900" w14:paraId="521C6781" w14:textId="77777777" w:rsidTr="005B7C39">
        <w:trPr>
          <w:trHeight w:val="143"/>
        </w:trPr>
        <w:tc>
          <w:tcPr>
            <w:tcW w:w="5100" w:type="dxa"/>
            <w:tcBorders>
              <w:left w:val="single" w:sz="2" w:space="0" w:color="auto"/>
            </w:tcBorders>
          </w:tcPr>
          <w:p w14:paraId="585C3263" w14:textId="68BDDBFA" w:rsidR="00736900" w:rsidRPr="00AE40C5" w:rsidRDefault="00736900" w:rsidP="0073690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5B7C39">
              <w:rPr>
                <w:rFonts w:ascii="BIZ UDPゴシック" w:eastAsia="BIZ UDPゴシック" w:hAnsi="BIZ UDPゴシック" w:hint="eastAsia"/>
                <w:b/>
                <w:bCs/>
                <w:sz w:val="20"/>
                <w:szCs w:val="16"/>
              </w:rPr>
              <w:t>個人会員、団体・施設会員</w:t>
            </w:r>
            <w:r w:rsidR="00302E5C">
              <w:rPr>
                <w:rFonts w:ascii="BIZ UDPゴシック" w:eastAsia="BIZ UDPゴシック" w:hAnsi="BIZ UDPゴシック" w:hint="eastAsia"/>
                <w:b/>
                <w:bCs/>
                <w:sz w:val="20"/>
                <w:szCs w:val="16"/>
              </w:rPr>
              <w:t xml:space="preserve">　</w:t>
            </w:r>
            <w:r w:rsidRPr="005B7C39">
              <w:rPr>
                <w:rFonts w:ascii="BIZ UDPゴシック" w:eastAsia="BIZ UDPゴシック" w:hAnsi="BIZ UDPゴシック" w:hint="eastAsia"/>
                <w:b/>
                <w:bCs/>
                <w:sz w:val="20"/>
                <w:szCs w:val="16"/>
              </w:rPr>
              <w:t>（団体・施設ごとに１名まで）</w:t>
            </w:r>
          </w:p>
        </w:tc>
        <w:tc>
          <w:tcPr>
            <w:tcW w:w="5954" w:type="dxa"/>
            <w:gridSpan w:val="3"/>
            <w:tcBorders>
              <w:right w:val="single" w:sz="2" w:space="0" w:color="auto"/>
            </w:tcBorders>
            <w:vAlign w:val="center"/>
          </w:tcPr>
          <w:p w14:paraId="6405EB2F" w14:textId="77777777" w:rsidR="00736900" w:rsidRPr="00AE40C5" w:rsidRDefault="00736900" w:rsidP="00F07E3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無料</w:t>
            </w:r>
          </w:p>
        </w:tc>
      </w:tr>
      <w:tr w:rsidR="00736900" w:rsidRPr="003E2430" w14:paraId="16402F7D" w14:textId="77777777" w:rsidTr="005B7C39">
        <w:trPr>
          <w:trHeight w:val="148"/>
        </w:trPr>
        <w:tc>
          <w:tcPr>
            <w:tcW w:w="5100" w:type="dxa"/>
            <w:tcBorders>
              <w:left w:val="single" w:sz="2" w:space="0" w:color="auto"/>
              <w:bottom w:val="single" w:sz="2" w:space="0" w:color="auto"/>
            </w:tcBorders>
          </w:tcPr>
          <w:p w14:paraId="26BB9C40" w14:textId="066736A7" w:rsidR="00736900" w:rsidRPr="00AE40C5" w:rsidRDefault="00736900" w:rsidP="0073690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大会参加に併せて協会への入会を希望の方</w:t>
            </w:r>
          </w:p>
        </w:tc>
        <w:tc>
          <w:tcPr>
            <w:tcW w:w="595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6661BAB" w14:textId="2D4891E4" w:rsidR="00736900" w:rsidRPr="00AE40C5" w:rsidRDefault="00736900" w:rsidP="00F07E3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一口２，０００円以上　※</w:t>
            </w:r>
            <w:r w:rsid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鳥取県図書館協会</w:t>
            </w: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年会費</w:t>
            </w:r>
          </w:p>
        </w:tc>
      </w:tr>
    </w:tbl>
    <w:p w14:paraId="7E57956D" w14:textId="4CB35358" w:rsidR="00736900" w:rsidRDefault="00736900" w:rsidP="005213DD">
      <w:r w:rsidRPr="00A9700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D50E79" wp14:editId="6847F13F">
                <wp:simplePos x="0" y="0"/>
                <wp:positionH relativeFrom="column">
                  <wp:posOffset>173355</wp:posOffset>
                </wp:positionH>
                <wp:positionV relativeFrom="paragraph">
                  <wp:posOffset>1239520</wp:posOffset>
                </wp:positionV>
                <wp:extent cx="7026275" cy="288000"/>
                <wp:effectExtent l="0" t="0" r="317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05FB" w14:textId="33C15B06" w:rsidR="00A9700D" w:rsidRPr="00AC30B2" w:rsidRDefault="00A9700D" w:rsidP="00A97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0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◆　支払い方法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0E79" id="_x0000_s1059" type="#_x0000_t202" style="position:absolute;left:0;text-align:left;margin-left:13.65pt;margin-top:97.6pt;width:553.25pt;height:22.7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" fillcolor="#bdd6ee [1304]" stroked="f">
                <v:textbox inset=",1mm,,1mm">
                  <w:txbxContent>
                    <w:p w14:paraId="602405FB" w14:textId="33C15B06" w:rsidR="00A9700D" w:rsidRPr="00AC30B2" w:rsidRDefault="00A9700D" w:rsidP="00A97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C30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◆　支払い方法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="279" w:tblpY="329"/>
        <w:tblW w:w="0" w:type="auto"/>
        <w:tblLook w:val="04A0" w:firstRow="1" w:lastRow="0" w:firstColumn="1" w:lastColumn="0" w:noHBand="0" w:noVBand="1"/>
      </w:tblPr>
      <w:tblGrid>
        <w:gridCol w:w="1986"/>
        <w:gridCol w:w="9071"/>
      </w:tblGrid>
      <w:tr w:rsidR="00736900" w14:paraId="699EBC1F" w14:textId="77777777" w:rsidTr="004C658F">
        <w:trPr>
          <w:trHeight w:val="35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1F557F3" w14:textId="77777777" w:rsidR="00736900" w:rsidRPr="00AE40C5" w:rsidRDefault="00736900" w:rsidP="00AC30B2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会場参加の方</w:t>
            </w:r>
          </w:p>
        </w:tc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14:paraId="0C3BB516" w14:textId="67F73CEE" w:rsidR="00736900" w:rsidRPr="00AE40C5" w:rsidRDefault="00736900" w:rsidP="00AC30B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当日受付でお支払いください。</w:t>
            </w:r>
          </w:p>
        </w:tc>
      </w:tr>
      <w:tr w:rsidR="00736900" w14:paraId="44EEED6A" w14:textId="77777777" w:rsidTr="00302E5C">
        <w:trPr>
          <w:trHeight w:val="1042"/>
        </w:trPr>
        <w:tc>
          <w:tcPr>
            <w:tcW w:w="1986" w:type="dxa"/>
            <w:vAlign w:val="center"/>
          </w:tcPr>
          <w:p w14:paraId="09A3D4C5" w14:textId="77777777" w:rsidR="00736900" w:rsidRPr="00AE40C5" w:rsidRDefault="00736900" w:rsidP="00AC30B2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オンライン参加の方</w:t>
            </w:r>
          </w:p>
        </w:tc>
        <w:tc>
          <w:tcPr>
            <w:tcW w:w="9071" w:type="dxa"/>
            <w:vAlign w:val="center"/>
          </w:tcPr>
          <w:p w14:paraId="6D26456F" w14:textId="27B9377A" w:rsidR="00736900" w:rsidRPr="00AE40C5" w:rsidRDefault="00736900" w:rsidP="00AC30B2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8月11日(月)まで（資料郵送希望</w:t>
            </w:r>
            <w:r w:rsid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AE40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方は8月4日(月)まで）に以下の口座へお振込みください。</w:t>
            </w:r>
          </w:p>
          <w:p w14:paraId="4BD1FAE1" w14:textId="0AA3A427" w:rsidR="00736900" w:rsidRDefault="00736900" w:rsidP="00AC30B2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E40C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【郵便振替】口座番号：01360-5-93397　　口座名</w:t>
            </w:r>
            <w:r w:rsidR="000F0446" w:rsidRPr="000F044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  <w:r w:rsidRPr="00AE40C5">
              <w:rPr>
                <w:rFonts w:ascii="BIZ UDPゴシック" w:eastAsia="BIZ UDPゴシック" w:hAnsi="BIZ UDPゴシック" w:hint="eastAsia"/>
                <w:sz w:val="22"/>
                <w:szCs w:val="22"/>
              </w:rPr>
              <w:t>鳥取県</w:t>
            </w:r>
            <w:r w:rsidR="002E569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図書館協会</w:t>
            </w:r>
          </w:p>
          <w:p w14:paraId="7042922E" w14:textId="3B02C0A8" w:rsidR="00302E5C" w:rsidRPr="00AE40C5" w:rsidRDefault="00302E5C" w:rsidP="00AC30B2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2E5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※振込名義は参加申込者名としてください。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振込手数料はご負担ください。</w:t>
            </w:r>
          </w:p>
        </w:tc>
      </w:tr>
    </w:tbl>
    <w:p w14:paraId="1AD683DC" w14:textId="218FF26A" w:rsidR="00936724" w:rsidRDefault="00736900" w:rsidP="005213DD">
      <w:r w:rsidRPr="00A9700D">
        <w:rPr>
          <w:noProof/>
          <w:sz w:val="16"/>
          <w:szCs w:val="16"/>
        </w:rPr>
        <w:t xml:space="preserve"> </w:t>
      </w:r>
    </w:p>
    <w:p w14:paraId="30B4FC80" w14:textId="676CAD1B" w:rsidR="00936724" w:rsidRPr="00572D6B" w:rsidRDefault="00302E5C" w:rsidP="005213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E3D7A27" wp14:editId="27C4EF89">
                <wp:simplePos x="0" y="0"/>
                <wp:positionH relativeFrom="column">
                  <wp:posOffset>161315</wp:posOffset>
                </wp:positionH>
                <wp:positionV relativeFrom="paragraph">
                  <wp:posOffset>971600</wp:posOffset>
                </wp:positionV>
                <wp:extent cx="922655" cy="667867"/>
                <wp:effectExtent l="0" t="0" r="10795" b="18415"/>
                <wp:wrapNone/>
                <wp:docPr id="89713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6786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259B" w14:textId="69A27C3B" w:rsidR="00E91696" w:rsidRPr="00AE40C5" w:rsidRDefault="00E91696" w:rsidP="00E91696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  <w:t>手話通訳・</w:t>
                            </w:r>
                          </w:p>
                          <w:p w14:paraId="155AECB9" w14:textId="77777777" w:rsidR="00E91696" w:rsidRPr="00AE40C5" w:rsidRDefault="00E91696" w:rsidP="00E91696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  <w:t>要約筆記</w:t>
                            </w:r>
                          </w:p>
                          <w:p w14:paraId="2AE24F2E" w14:textId="71E8C12A" w:rsidR="00E91696" w:rsidRPr="00E91696" w:rsidRDefault="00AE40C5" w:rsidP="00E91696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等</w:t>
                            </w:r>
                            <w:r w:rsidR="00E91696" w:rsidRPr="00AE40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7A27" id="_x0000_s1060" type="#_x0000_t202" style="position:absolute;left:0;text-align:left;margin-left:12.7pt;margin-top:76.5pt;width:72.65pt;height:52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" fillcolor="#002060" strokecolor="#002060" strokeweight=".25pt">
                <v:textbox inset=",1mm">
                  <w:txbxContent>
                    <w:p w14:paraId="178F259B" w14:textId="69A27C3B" w:rsidR="00E91696" w:rsidRPr="00AE40C5" w:rsidRDefault="00E91696" w:rsidP="00E91696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AE40C5"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  <w:t>手話通訳・</w:t>
                      </w:r>
                    </w:p>
                    <w:p w14:paraId="155AECB9" w14:textId="77777777" w:rsidR="00E91696" w:rsidRPr="00AE40C5" w:rsidRDefault="00E91696" w:rsidP="00E91696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AE40C5"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  <w:t>要約筆記</w:t>
                      </w:r>
                    </w:p>
                    <w:p w14:paraId="2AE24F2E" w14:textId="71E8C12A" w:rsidR="00E91696" w:rsidRPr="00E91696" w:rsidRDefault="00AE40C5" w:rsidP="00E91696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E40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等</w:t>
                      </w:r>
                      <w:r w:rsidR="00E91696" w:rsidRPr="00AE40C5"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D8E9A77" wp14:editId="79758862">
                <wp:simplePos x="0" y="0"/>
                <wp:positionH relativeFrom="column">
                  <wp:posOffset>1075690</wp:posOffset>
                </wp:positionH>
                <wp:positionV relativeFrom="paragraph">
                  <wp:posOffset>974013</wp:posOffset>
                </wp:positionV>
                <wp:extent cx="6101715" cy="664845"/>
                <wp:effectExtent l="0" t="0" r="13335" b="2095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D452" w14:textId="77777777" w:rsidR="00E91696" w:rsidRPr="00AE40C5" w:rsidRDefault="00572D6B" w:rsidP="00AC30B2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AE40C5">
                              <w:rPr>
                                <w:rFonts w:ascii="UD デジタル 教科書体 NK-B" w:eastAsia="UD デジタル 教科書体 NK-B"/>
                                <w:sz w:val="20"/>
                                <w:szCs w:val="22"/>
                              </w:rPr>
                              <w:t>・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全体会</w:t>
                            </w:r>
                            <w:r w:rsidR="00882BEF"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：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手話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通訳者と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要約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筆記者を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配置します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0628960C" w14:textId="3F921D0B" w:rsidR="00AE40C5" w:rsidRPr="00AE40C5" w:rsidRDefault="00302E5C" w:rsidP="00AC30B2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AE40C5">
                              <w:rPr>
                                <w:rFonts w:ascii="UD デジタル 教科書体 NK-B" w:eastAsia="UD デジタル 教科書体 NK-B"/>
                                <w:sz w:val="20"/>
                                <w:szCs w:val="22"/>
                              </w:rPr>
                              <w:t>・</w:t>
                            </w:r>
                            <w:r w:rsidR="00572D6B"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分科会</w:t>
                            </w:r>
                            <w:r w:rsidR="00882BEF"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：</w:t>
                            </w:r>
                            <w:r w:rsidR="007F77C3" w:rsidRPr="007F77C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申込時のご希望に応じ、予算の範囲内で、手話通訳者、要約筆記者を配置します</w:t>
                            </w:r>
                            <w:r w:rsidR="00DE658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05F27E79" w14:textId="38E81F5D" w:rsidR="00572D6B" w:rsidRPr="00AE40C5" w:rsidRDefault="00302E5C" w:rsidP="00AC30B2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AE40C5">
                              <w:rPr>
                                <w:rFonts w:ascii="UD デジタル 教科書体 NK-B" w:eastAsia="UD デジタル 教科書体 NK-B"/>
                                <w:sz w:val="20"/>
                                <w:szCs w:val="22"/>
                              </w:rPr>
                              <w:t>・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配布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資料の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拡大</w:t>
                            </w:r>
                            <w:r w:rsidR="00650711"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印刷やデータ</w:t>
                            </w:r>
                            <w:r w:rsidR="007709C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で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の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提供等が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必要な方は</w:t>
                            </w:r>
                            <w:r w:rsidR="00036DFB" w:rsidRPr="00036DF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鳥取県図書館協会事務局</w:t>
                            </w:r>
                            <w:r w:rsidR="00036DF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まで</w:t>
                            </w:r>
                            <w:r w:rsidR="00234F65" w:rsidRPr="00AE40C5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お知らせください。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9A77" id="_x0000_s1061" type="#_x0000_t202" style="position:absolute;left:0;text-align:left;margin-left:84.7pt;margin-top:76.7pt;width:480.45pt;height:52.3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" strokeweight=".25pt">
                <v:textbox inset=",1mm">
                  <w:txbxContent>
                    <w:p w14:paraId="4635D452" w14:textId="77777777" w:rsidR="00E91696" w:rsidRPr="00AE40C5" w:rsidRDefault="00572D6B" w:rsidP="00AC30B2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AE40C5">
                        <w:rPr>
                          <w:rFonts w:ascii="UD デジタル 教科書体 NK-B" w:eastAsia="UD デジタル 教科書体 NK-B"/>
                          <w:sz w:val="20"/>
                          <w:szCs w:val="22"/>
                        </w:rPr>
                        <w:t>・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全体会</w:t>
                      </w:r>
                      <w:r w:rsidR="00882BEF"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：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手話</w:t>
                      </w:r>
                      <w:r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通訳者と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要約</w:t>
                      </w:r>
                      <w:r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筆記者を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配置します</w:t>
                      </w:r>
                      <w:r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。</w:t>
                      </w:r>
                    </w:p>
                    <w:p w14:paraId="0628960C" w14:textId="3F921D0B" w:rsidR="00AE40C5" w:rsidRPr="00AE40C5" w:rsidRDefault="00302E5C" w:rsidP="00AC30B2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AE40C5">
                        <w:rPr>
                          <w:rFonts w:ascii="UD デジタル 教科書体 NK-B" w:eastAsia="UD デジタル 教科書体 NK-B"/>
                          <w:sz w:val="20"/>
                          <w:szCs w:val="22"/>
                        </w:rPr>
                        <w:t>・</w:t>
                      </w:r>
                      <w:r w:rsidR="00572D6B"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分科会</w:t>
                      </w:r>
                      <w:r w:rsidR="00882BEF"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：</w:t>
                      </w:r>
                      <w:r w:rsidR="007F77C3" w:rsidRPr="007F77C3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申込時のご希望に応じ、予算の範囲内で、手話通訳者、要約筆記者を配置します</w:t>
                      </w:r>
                      <w:r w:rsidR="00DE658D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。</w:t>
                      </w:r>
                    </w:p>
                    <w:p w14:paraId="05F27E79" w14:textId="38E81F5D" w:rsidR="00572D6B" w:rsidRPr="00AE40C5" w:rsidRDefault="00302E5C" w:rsidP="00AC30B2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AE40C5">
                        <w:rPr>
                          <w:rFonts w:ascii="UD デジタル 教科書体 NK-B" w:eastAsia="UD デジタル 教科書体 NK-B"/>
                          <w:sz w:val="20"/>
                          <w:szCs w:val="22"/>
                        </w:rPr>
                        <w:t>・</w:t>
                      </w:r>
                      <w:r w:rsidR="00234F65"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配布</w:t>
                      </w:r>
                      <w:r w:rsidR="00234F65"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資料の</w:t>
                      </w:r>
                      <w:r w:rsidR="00234F65"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拡大</w:t>
                      </w:r>
                      <w:r w:rsidR="00650711"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印刷やデータ</w:t>
                      </w:r>
                      <w:r w:rsidR="007709C1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で</w:t>
                      </w:r>
                      <w:r w:rsidR="00234F65"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の</w:t>
                      </w:r>
                      <w:r w:rsidR="00234F65" w:rsidRPr="00AE40C5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提供等が</w:t>
                      </w:r>
                      <w:r w:rsidR="00234F65"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必要な方は</w:t>
                      </w:r>
                      <w:r w:rsidR="00036DFB" w:rsidRPr="00036DFB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鳥取県図書館協会事務局</w:t>
                      </w:r>
                      <w:r w:rsidR="00036DFB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まで</w:t>
                      </w:r>
                      <w:r w:rsidR="00234F65" w:rsidRPr="00AE40C5"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  <w:t>お知らせください。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620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2956D295" wp14:editId="00023A35">
                <wp:simplePos x="0" y="0"/>
                <wp:positionH relativeFrom="column">
                  <wp:posOffset>163830</wp:posOffset>
                </wp:positionH>
                <wp:positionV relativeFrom="paragraph">
                  <wp:posOffset>2239645</wp:posOffset>
                </wp:positionV>
                <wp:extent cx="7026275" cy="2762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E60E" w14:textId="5F535682" w:rsidR="007402C9" w:rsidRPr="007402C9" w:rsidRDefault="007402C9" w:rsidP="007402C9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40614B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7402C9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sz w:val="20"/>
                                <w:szCs w:val="20"/>
                              </w:rPr>
                              <w:t>開催方法の変更や中止などのお知らせがある場合には、当日午前７時を目途に鳥取県立図書館ホームページに掲載します。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D295" id="_x0000_s1062" type="#_x0000_t202" style="position:absolute;left:0;text-align:left;margin-left:12.9pt;margin-top:176.35pt;width:553.25pt;height:21.7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" filled="f" stroked="f">
                <v:textbox>
                  <w:txbxContent>
                    <w:p w14:paraId="2DB3E60E" w14:textId="5F535682" w:rsidR="007402C9" w:rsidRPr="007402C9" w:rsidRDefault="007402C9" w:rsidP="007402C9">
                      <w:pPr>
                        <w:spacing w:line="260" w:lineRule="exact"/>
                        <w:rPr>
                          <w:rFonts w:ascii="UD デジタル 教科書体 NK-R" w:eastAsia="UD デジタル 教科書体 NK-R" w:hAnsi="BIZ UDPゴシック"/>
                          <w:bCs/>
                          <w:sz w:val="20"/>
                          <w:szCs w:val="20"/>
                        </w:rPr>
                      </w:pPr>
                      <w:r w:rsidRPr="0040614B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 xml:space="preserve">※　</w:t>
                      </w:r>
                      <w:r w:rsidRPr="007402C9">
                        <w:rPr>
                          <w:rFonts w:ascii="UD デジタル 教科書体 NK-R" w:eastAsia="UD デジタル 教科書体 NK-R" w:hAnsi="BIZ UDPゴシック" w:hint="eastAsia"/>
                          <w:bCs/>
                          <w:sz w:val="20"/>
                          <w:szCs w:val="20"/>
                        </w:rPr>
                        <w:t>開催方法の変更や中止などのお知らせがある場合には、当日午前７時を目途に鳥取県立図書館ホームページに掲載します。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2C7D2A5" wp14:editId="339F5F21">
                <wp:simplePos x="0" y="0"/>
                <wp:positionH relativeFrom="column">
                  <wp:posOffset>1086485</wp:posOffset>
                </wp:positionH>
                <wp:positionV relativeFrom="paragraph">
                  <wp:posOffset>1703070</wp:posOffset>
                </wp:positionV>
                <wp:extent cx="6093460" cy="539750"/>
                <wp:effectExtent l="0" t="0" r="21590" b="1270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6536" w14:textId="37B5BC09" w:rsidR="00234F65" w:rsidRPr="00AE40C5" w:rsidRDefault="00234F65" w:rsidP="005772B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大会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終了後18時から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情報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交換会を開催します。</w:t>
                            </w:r>
                            <w:r w:rsidR="00CC0EA1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参加費</w:t>
                            </w:r>
                            <w:r w:rsidR="00DB7825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D0018A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６，０００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円</w:t>
                            </w: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4253AB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定員</w:t>
                            </w:r>
                            <w:r w:rsidR="00DB7825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D0018A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５０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名</w:t>
                            </w:r>
                          </w:p>
                          <w:p w14:paraId="5C537F52" w14:textId="6864E4D9" w:rsidR="00234F65" w:rsidRPr="00AE40C5" w:rsidRDefault="00234F65" w:rsidP="005772B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会場</w:t>
                            </w:r>
                            <w:r w:rsidR="0040614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</w:t>
                            </w:r>
                            <w:r w:rsidR="00D0018A" w:rsidRPr="00A56460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「弥栄（いやさか）」</w:t>
                            </w:r>
                            <w:r w:rsidRPr="00AE40C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（</w:t>
                            </w:r>
                            <w:r w:rsidR="00D0018A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米子市明治町１９６</w:t>
                            </w:r>
                            <w:r w:rsidR="009F715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="00D0018A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駅前通り</w:t>
                            </w:r>
                            <w:r w:rsidR="0040614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D0018A" w:rsidRPr="00AE40C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　０５０－５４８８－３７９９</w:t>
                            </w:r>
                            <w:r w:rsidR="0040614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D2A5" id="_x0000_s1063" type="#_x0000_t202" style="position:absolute;left:0;text-align:left;margin-left:85.55pt;margin-top:134.1pt;width:479.8pt;height:42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" strokeweight=".5pt">
                <v:textbox>
                  <w:txbxContent>
                    <w:p w14:paraId="08346536" w14:textId="37B5BC09" w:rsidR="00234F65" w:rsidRPr="00AE40C5" w:rsidRDefault="00234F65" w:rsidP="005772B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大会</w:t>
                      </w:r>
                      <w:r w:rsidRPr="00AE40C5">
                        <w:rPr>
                          <w:rFonts w:ascii="BIZ UDPゴシック" w:eastAsia="BIZ UDPゴシック" w:hAnsi="BIZ UDPゴシック"/>
                          <w:szCs w:val="21"/>
                        </w:rPr>
                        <w:t>終了後18時から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情報</w:t>
                      </w:r>
                      <w:r w:rsidRPr="00AE40C5">
                        <w:rPr>
                          <w:rFonts w:ascii="BIZ UDPゴシック" w:eastAsia="BIZ UDPゴシック" w:hAnsi="BIZ UDPゴシック"/>
                          <w:szCs w:val="21"/>
                        </w:rPr>
                        <w:t>交換会を開催します。</w:t>
                      </w:r>
                      <w:r w:rsidR="00CC0EA1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参加費</w:t>
                      </w:r>
                      <w:r w:rsidR="00DB7825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D0018A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６，０００</w:t>
                      </w:r>
                      <w:r w:rsidRPr="00AE40C5">
                        <w:rPr>
                          <w:rFonts w:ascii="BIZ UDPゴシック" w:eastAsia="BIZ UDPゴシック" w:hAnsi="BIZ UDPゴシック"/>
                          <w:szCs w:val="21"/>
                        </w:rPr>
                        <w:t>円</w:t>
                      </w:r>
                      <w:r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4253AB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AE40C5">
                        <w:rPr>
                          <w:rFonts w:ascii="BIZ UDPゴシック" w:eastAsia="BIZ UDPゴシック" w:hAnsi="BIZ UDPゴシック"/>
                          <w:szCs w:val="21"/>
                        </w:rPr>
                        <w:t>定員</w:t>
                      </w:r>
                      <w:r w:rsidR="00DB7825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D0018A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５０</w:t>
                      </w:r>
                      <w:r w:rsidRPr="00AE40C5">
                        <w:rPr>
                          <w:rFonts w:ascii="BIZ UDPゴシック" w:eastAsia="BIZ UDPゴシック" w:hAnsi="BIZ UDPゴシック"/>
                          <w:szCs w:val="21"/>
                        </w:rPr>
                        <w:t>名</w:t>
                      </w:r>
                    </w:p>
                    <w:p w14:paraId="5C537F52" w14:textId="6864E4D9" w:rsidR="00234F65" w:rsidRPr="00AE40C5" w:rsidRDefault="00234F65" w:rsidP="005772B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会場</w:t>
                      </w:r>
                      <w:r w:rsidR="0040614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</w:t>
                      </w:r>
                      <w:r w:rsidR="00D0018A" w:rsidRPr="00A56460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「弥栄（いやさか）」</w:t>
                      </w:r>
                      <w:r w:rsidRPr="00AE40C5">
                        <w:rPr>
                          <w:rFonts w:ascii="BIZ UDPゴシック" w:eastAsia="BIZ UDPゴシック" w:hAnsi="BIZ UDPゴシック"/>
                          <w:szCs w:val="21"/>
                        </w:rPr>
                        <w:t>（</w:t>
                      </w:r>
                      <w:r w:rsidR="00D0018A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米子市明治町１９６</w:t>
                      </w:r>
                      <w:r w:rsidR="009F715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="00D0018A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駅前通り</w:t>
                      </w:r>
                      <w:r w:rsidR="0040614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D0018A" w:rsidRPr="00AE40C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電話　０５０－５４８８－３７９９</w:t>
                      </w:r>
                      <w:r w:rsidR="0040614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87846DC" wp14:editId="726A9470">
                <wp:simplePos x="0" y="0"/>
                <wp:positionH relativeFrom="column">
                  <wp:posOffset>168275</wp:posOffset>
                </wp:positionH>
                <wp:positionV relativeFrom="paragraph">
                  <wp:posOffset>1704340</wp:posOffset>
                </wp:positionV>
                <wp:extent cx="922655" cy="539750"/>
                <wp:effectExtent l="0" t="0" r="10795" b="12700"/>
                <wp:wrapNone/>
                <wp:docPr id="7443866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39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6F2" w14:textId="78BC767D" w:rsidR="00012A5A" w:rsidRPr="00AE40C5" w:rsidRDefault="00012A5A" w:rsidP="00012A5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情報交換会</w:t>
                            </w:r>
                          </w:p>
                          <w:p w14:paraId="21A7E671" w14:textId="77777777" w:rsidR="00012A5A" w:rsidRPr="00AE40C5" w:rsidRDefault="00012A5A" w:rsidP="00012A5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AE40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46DC" id="_x0000_s1064" type="#_x0000_t202" style="position:absolute;left:0;text-align:left;margin-left:13.25pt;margin-top:134.2pt;width:72.65pt;height:42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" fillcolor="#002060" strokecolor="#002060" strokeweight=".25pt">
                <v:textbox inset=",2.5mm">
                  <w:txbxContent>
                    <w:p w14:paraId="0947C6F2" w14:textId="78BC767D" w:rsidR="00012A5A" w:rsidRPr="00AE40C5" w:rsidRDefault="00012A5A" w:rsidP="00012A5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AE40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情報交換会</w:t>
                      </w:r>
                    </w:p>
                    <w:p w14:paraId="21A7E671" w14:textId="77777777" w:rsidR="00012A5A" w:rsidRPr="00AE40C5" w:rsidRDefault="00012A5A" w:rsidP="00012A5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AE40C5"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6724" w:rsidRPr="00572D6B" w:rsidSect="00DB0F10">
      <w:pgSz w:w="11906" w:h="16838"/>
      <w:pgMar w:top="57" w:right="57" w:bottom="57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E1E8" w14:textId="77777777" w:rsidR="00667A02" w:rsidRDefault="00667A02" w:rsidP="00902C44">
      <w:r>
        <w:separator/>
      </w:r>
    </w:p>
  </w:endnote>
  <w:endnote w:type="continuationSeparator" w:id="0">
    <w:p w14:paraId="6FF5D8B3" w14:textId="77777777" w:rsidR="00667A02" w:rsidRDefault="00667A02" w:rsidP="009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7F7D" w14:textId="77777777" w:rsidR="00667A02" w:rsidRDefault="00667A02" w:rsidP="00902C44">
      <w:r>
        <w:separator/>
      </w:r>
    </w:p>
  </w:footnote>
  <w:footnote w:type="continuationSeparator" w:id="0">
    <w:p w14:paraId="17328FC8" w14:textId="77777777" w:rsidR="00667A02" w:rsidRDefault="00667A02" w:rsidP="0090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E7A"/>
    <w:multiLevelType w:val="hybridMultilevel"/>
    <w:tmpl w:val="C6A8995E"/>
    <w:lvl w:ilvl="0" w:tplc="6EE6D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96348"/>
    <w:multiLevelType w:val="hybridMultilevel"/>
    <w:tmpl w:val="EA5C868A"/>
    <w:lvl w:ilvl="0" w:tplc="F386FDB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6373F"/>
    <w:multiLevelType w:val="hybridMultilevel"/>
    <w:tmpl w:val="D400A248"/>
    <w:lvl w:ilvl="0" w:tplc="154681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571812">
    <w:abstractNumId w:val="0"/>
  </w:num>
  <w:num w:numId="2" w16cid:durableId="62414718">
    <w:abstractNumId w:val="2"/>
  </w:num>
  <w:num w:numId="3" w16cid:durableId="167460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81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DA"/>
    <w:rsid w:val="000116CF"/>
    <w:rsid w:val="00012A5A"/>
    <w:rsid w:val="0002557F"/>
    <w:rsid w:val="0003697B"/>
    <w:rsid w:val="00036DFB"/>
    <w:rsid w:val="0003705A"/>
    <w:rsid w:val="00041586"/>
    <w:rsid w:val="0004712E"/>
    <w:rsid w:val="00052B9B"/>
    <w:rsid w:val="00056305"/>
    <w:rsid w:val="00061CEB"/>
    <w:rsid w:val="00064D78"/>
    <w:rsid w:val="00066FE9"/>
    <w:rsid w:val="0007049A"/>
    <w:rsid w:val="00074411"/>
    <w:rsid w:val="00090546"/>
    <w:rsid w:val="000A2093"/>
    <w:rsid w:val="000A4942"/>
    <w:rsid w:val="000C021F"/>
    <w:rsid w:val="000E5CD8"/>
    <w:rsid w:val="000F0446"/>
    <w:rsid w:val="000F4D1B"/>
    <w:rsid w:val="00100095"/>
    <w:rsid w:val="0011271D"/>
    <w:rsid w:val="00117FCD"/>
    <w:rsid w:val="0012019B"/>
    <w:rsid w:val="00140468"/>
    <w:rsid w:val="00144973"/>
    <w:rsid w:val="00147750"/>
    <w:rsid w:val="00152A86"/>
    <w:rsid w:val="001545D5"/>
    <w:rsid w:val="0015764D"/>
    <w:rsid w:val="00164191"/>
    <w:rsid w:val="001649B2"/>
    <w:rsid w:val="001675EE"/>
    <w:rsid w:val="001743AC"/>
    <w:rsid w:val="001B0CE3"/>
    <w:rsid w:val="001D2FE5"/>
    <w:rsid w:val="001D66B2"/>
    <w:rsid w:val="001D66DF"/>
    <w:rsid w:val="001E6EE7"/>
    <w:rsid w:val="00201166"/>
    <w:rsid w:val="00202161"/>
    <w:rsid w:val="00206C46"/>
    <w:rsid w:val="00207C1C"/>
    <w:rsid w:val="00212AC7"/>
    <w:rsid w:val="00234F65"/>
    <w:rsid w:val="00235986"/>
    <w:rsid w:val="00244821"/>
    <w:rsid w:val="00246C8A"/>
    <w:rsid w:val="0024749D"/>
    <w:rsid w:val="00250557"/>
    <w:rsid w:val="002624DC"/>
    <w:rsid w:val="00274CE7"/>
    <w:rsid w:val="00282137"/>
    <w:rsid w:val="0028340C"/>
    <w:rsid w:val="00283F66"/>
    <w:rsid w:val="002A0595"/>
    <w:rsid w:val="002A26AD"/>
    <w:rsid w:val="002B3BA1"/>
    <w:rsid w:val="002B7037"/>
    <w:rsid w:val="002C79BB"/>
    <w:rsid w:val="002E3EF5"/>
    <w:rsid w:val="002E5101"/>
    <w:rsid w:val="002E569B"/>
    <w:rsid w:val="002F67A5"/>
    <w:rsid w:val="003010DB"/>
    <w:rsid w:val="00302E5C"/>
    <w:rsid w:val="003042E5"/>
    <w:rsid w:val="00305FBB"/>
    <w:rsid w:val="00311586"/>
    <w:rsid w:val="00314BBA"/>
    <w:rsid w:val="00323BA9"/>
    <w:rsid w:val="00332D28"/>
    <w:rsid w:val="0033431C"/>
    <w:rsid w:val="00335D4F"/>
    <w:rsid w:val="00340E8F"/>
    <w:rsid w:val="00341A82"/>
    <w:rsid w:val="0035036D"/>
    <w:rsid w:val="00374143"/>
    <w:rsid w:val="0037662B"/>
    <w:rsid w:val="00376DF1"/>
    <w:rsid w:val="00380A90"/>
    <w:rsid w:val="00384C2D"/>
    <w:rsid w:val="00385455"/>
    <w:rsid w:val="003A0C1E"/>
    <w:rsid w:val="003A5CE9"/>
    <w:rsid w:val="003B272C"/>
    <w:rsid w:val="003B736F"/>
    <w:rsid w:val="003C06FD"/>
    <w:rsid w:val="003E2430"/>
    <w:rsid w:val="003E26B7"/>
    <w:rsid w:val="003E620F"/>
    <w:rsid w:val="0040614B"/>
    <w:rsid w:val="00406A2C"/>
    <w:rsid w:val="00413ECC"/>
    <w:rsid w:val="00424CEB"/>
    <w:rsid w:val="00425294"/>
    <w:rsid w:val="004253AB"/>
    <w:rsid w:val="00434757"/>
    <w:rsid w:val="00436366"/>
    <w:rsid w:val="004529C5"/>
    <w:rsid w:val="00452FD3"/>
    <w:rsid w:val="0045629E"/>
    <w:rsid w:val="0046524C"/>
    <w:rsid w:val="0046756E"/>
    <w:rsid w:val="0047017B"/>
    <w:rsid w:val="00483219"/>
    <w:rsid w:val="004876D8"/>
    <w:rsid w:val="00495804"/>
    <w:rsid w:val="004B69EB"/>
    <w:rsid w:val="004C6380"/>
    <w:rsid w:val="004C658F"/>
    <w:rsid w:val="004C73F1"/>
    <w:rsid w:val="004E73E4"/>
    <w:rsid w:val="00500B2D"/>
    <w:rsid w:val="00501E2D"/>
    <w:rsid w:val="005213DD"/>
    <w:rsid w:val="0053416C"/>
    <w:rsid w:val="00534D02"/>
    <w:rsid w:val="0054272C"/>
    <w:rsid w:val="005530E0"/>
    <w:rsid w:val="005554DA"/>
    <w:rsid w:val="0056217F"/>
    <w:rsid w:val="0056270A"/>
    <w:rsid w:val="00571D11"/>
    <w:rsid w:val="00572D6B"/>
    <w:rsid w:val="005732E3"/>
    <w:rsid w:val="00575667"/>
    <w:rsid w:val="0057624D"/>
    <w:rsid w:val="005772B1"/>
    <w:rsid w:val="00584880"/>
    <w:rsid w:val="00585860"/>
    <w:rsid w:val="00585FAC"/>
    <w:rsid w:val="00590807"/>
    <w:rsid w:val="005911AC"/>
    <w:rsid w:val="00592FED"/>
    <w:rsid w:val="0059523E"/>
    <w:rsid w:val="00597189"/>
    <w:rsid w:val="005B46FC"/>
    <w:rsid w:val="005B4C93"/>
    <w:rsid w:val="005B6F3C"/>
    <w:rsid w:val="005B7C39"/>
    <w:rsid w:val="005C077C"/>
    <w:rsid w:val="005D005E"/>
    <w:rsid w:val="005D0467"/>
    <w:rsid w:val="005D557C"/>
    <w:rsid w:val="005E6A70"/>
    <w:rsid w:val="005F093B"/>
    <w:rsid w:val="005F0F01"/>
    <w:rsid w:val="005F2D2C"/>
    <w:rsid w:val="005F6B8B"/>
    <w:rsid w:val="00610CD5"/>
    <w:rsid w:val="006117E2"/>
    <w:rsid w:val="00617728"/>
    <w:rsid w:val="00620695"/>
    <w:rsid w:val="00623F51"/>
    <w:rsid w:val="0062483D"/>
    <w:rsid w:val="006427AB"/>
    <w:rsid w:val="0064477D"/>
    <w:rsid w:val="006477D2"/>
    <w:rsid w:val="00650711"/>
    <w:rsid w:val="00667A02"/>
    <w:rsid w:val="00672D0F"/>
    <w:rsid w:val="0068236F"/>
    <w:rsid w:val="00683AB7"/>
    <w:rsid w:val="0068585D"/>
    <w:rsid w:val="0069679B"/>
    <w:rsid w:val="006B236D"/>
    <w:rsid w:val="006B2C95"/>
    <w:rsid w:val="006B66B9"/>
    <w:rsid w:val="006E55A7"/>
    <w:rsid w:val="006E72E4"/>
    <w:rsid w:val="0070564B"/>
    <w:rsid w:val="007062F5"/>
    <w:rsid w:val="00717FE7"/>
    <w:rsid w:val="00726789"/>
    <w:rsid w:val="0073188F"/>
    <w:rsid w:val="007347CA"/>
    <w:rsid w:val="00736900"/>
    <w:rsid w:val="007402C9"/>
    <w:rsid w:val="007412AE"/>
    <w:rsid w:val="00755B25"/>
    <w:rsid w:val="007709C1"/>
    <w:rsid w:val="00771730"/>
    <w:rsid w:val="00775BA7"/>
    <w:rsid w:val="00782835"/>
    <w:rsid w:val="0079213C"/>
    <w:rsid w:val="0079362E"/>
    <w:rsid w:val="007A06E7"/>
    <w:rsid w:val="007A2470"/>
    <w:rsid w:val="007A5DE9"/>
    <w:rsid w:val="007A74D4"/>
    <w:rsid w:val="007B0D63"/>
    <w:rsid w:val="007E67A2"/>
    <w:rsid w:val="007F77C3"/>
    <w:rsid w:val="00800818"/>
    <w:rsid w:val="00810147"/>
    <w:rsid w:val="00811A8D"/>
    <w:rsid w:val="00823176"/>
    <w:rsid w:val="00827C76"/>
    <w:rsid w:val="00831F3A"/>
    <w:rsid w:val="00835ED8"/>
    <w:rsid w:val="00846850"/>
    <w:rsid w:val="00864657"/>
    <w:rsid w:val="008705D5"/>
    <w:rsid w:val="00877173"/>
    <w:rsid w:val="00882BEF"/>
    <w:rsid w:val="00885F8C"/>
    <w:rsid w:val="008939DB"/>
    <w:rsid w:val="008A6FD3"/>
    <w:rsid w:val="008B5F87"/>
    <w:rsid w:val="008C6751"/>
    <w:rsid w:val="008E4CC4"/>
    <w:rsid w:val="008E7A80"/>
    <w:rsid w:val="008F10C7"/>
    <w:rsid w:val="00902C44"/>
    <w:rsid w:val="00916AB6"/>
    <w:rsid w:val="00932DC0"/>
    <w:rsid w:val="00936724"/>
    <w:rsid w:val="00941372"/>
    <w:rsid w:val="00945D03"/>
    <w:rsid w:val="00957D4A"/>
    <w:rsid w:val="009674E6"/>
    <w:rsid w:val="00973DC2"/>
    <w:rsid w:val="00977B72"/>
    <w:rsid w:val="00982A07"/>
    <w:rsid w:val="00986369"/>
    <w:rsid w:val="009A2C8B"/>
    <w:rsid w:val="009A33CE"/>
    <w:rsid w:val="009B1635"/>
    <w:rsid w:val="009B4EF8"/>
    <w:rsid w:val="009C6FF7"/>
    <w:rsid w:val="009E45D3"/>
    <w:rsid w:val="009E624E"/>
    <w:rsid w:val="009E6C63"/>
    <w:rsid w:val="009F2187"/>
    <w:rsid w:val="009F7155"/>
    <w:rsid w:val="00A010D6"/>
    <w:rsid w:val="00A17DEE"/>
    <w:rsid w:val="00A25E3D"/>
    <w:rsid w:val="00A32B73"/>
    <w:rsid w:val="00A409B9"/>
    <w:rsid w:val="00A56460"/>
    <w:rsid w:val="00A5687C"/>
    <w:rsid w:val="00A63237"/>
    <w:rsid w:val="00A76BF5"/>
    <w:rsid w:val="00A95B68"/>
    <w:rsid w:val="00A9700D"/>
    <w:rsid w:val="00AA3B3D"/>
    <w:rsid w:val="00AB42E9"/>
    <w:rsid w:val="00AB5D3F"/>
    <w:rsid w:val="00AB7B8F"/>
    <w:rsid w:val="00AC1719"/>
    <w:rsid w:val="00AC2794"/>
    <w:rsid w:val="00AC27F2"/>
    <w:rsid w:val="00AC30B2"/>
    <w:rsid w:val="00AC661F"/>
    <w:rsid w:val="00AD168F"/>
    <w:rsid w:val="00AD2C45"/>
    <w:rsid w:val="00AD650C"/>
    <w:rsid w:val="00AD72B3"/>
    <w:rsid w:val="00AE38E5"/>
    <w:rsid w:val="00AE40C5"/>
    <w:rsid w:val="00AE502A"/>
    <w:rsid w:val="00AE5F00"/>
    <w:rsid w:val="00AF43D9"/>
    <w:rsid w:val="00AF6C72"/>
    <w:rsid w:val="00B05AEC"/>
    <w:rsid w:val="00B306DA"/>
    <w:rsid w:val="00B31E33"/>
    <w:rsid w:val="00B3248E"/>
    <w:rsid w:val="00B430A6"/>
    <w:rsid w:val="00B4389A"/>
    <w:rsid w:val="00B455BE"/>
    <w:rsid w:val="00B57232"/>
    <w:rsid w:val="00B709AC"/>
    <w:rsid w:val="00B717F5"/>
    <w:rsid w:val="00B7633B"/>
    <w:rsid w:val="00B76972"/>
    <w:rsid w:val="00B8407A"/>
    <w:rsid w:val="00B84F71"/>
    <w:rsid w:val="00B87860"/>
    <w:rsid w:val="00B9291A"/>
    <w:rsid w:val="00B96542"/>
    <w:rsid w:val="00BB2078"/>
    <w:rsid w:val="00BB31ED"/>
    <w:rsid w:val="00BB6133"/>
    <w:rsid w:val="00BC3DCD"/>
    <w:rsid w:val="00BC727A"/>
    <w:rsid w:val="00BC7284"/>
    <w:rsid w:val="00BD0C59"/>
    <w:rsid w:val="00BE26DF"/>
    <w:rsid w:val="00BE4F02"/>
    <w:rsid w:val="00BF2DBE"/>
    <w:rsid w:val="00C00E12"/>
    <w:rsid w:val="00C029D6"/>
    <w:rsid w:val="00C07E1E"/>
    <w:rsid w:val="00C173BA"/>
    <w:rsid w:val="00C26057"/>
    <w:rsid w:val="00C3699C"/>
    <w:rsid w:val="00C45AC5"/>
    <w:rsid w:val="00C5323E"/>
    <w:rsid w:val="00C61AB6"/>
    <w:rsid w:val="00C83209"/>
    <w:rsid w:val="00C83A40"/>
    <w:rsid w:val="00C853DF"/>
    <w:rsid w:val="00C87219"/>
    <w:rsid w:val="00C93A32"/>
    <w:rsid w:val="00CA05EC"/>
    <w:rsid w:val="00CC0EA1"/>
    <w:rsid w:val="00CC4274"/>
    <w:rsid w:val="00CC754D"/>
    <w:rsid w:val="00CE3C32"/>
    <w:rsid w:val="00CE4921"/>
    <w:rsid w:val="00CF72A6"/>
    <w:rsid w:val="00D0018A"/>
    <w:rsid w:val="00D02E78"/>
    <w:rsid w:val="00D055AD"/>
    <w:rsid w:val="00D11BB1"/>
    <w:rsid w:val="00D11EEC"/>
    <w:rsid w:val="00D12095"/>
    <w:rsid w:val="00D32837"/>
    <w:rsid w:val="00D45CC5"/>
    <w:rsid w:val="00D51069"/>
    <w:rsid w:val="00D803C3"/>
    <w:rsid w:val="00D81E78"/>
    <w:rsid w:val="00D8449E"/>
    <w:rsid w:val="00D8778F"/>
    <w:rsid w:val="00D90F48"/>
    <w:rsid w:val="00D9666D"/>
    <w:rsid w:val="00DA5206"/>
    <w:rsid w:val="00DA6D6B"/>
    <w:rsid w:val="00DA7AEA"/>
    <w:rsid w:val="00DB0F10"/>
    <w:rsid w:val="00DB4C3F"/>
    <w:rsid w:val="00DB5C11"/>
    <w:rsid w:val="00DB7825"/>
    <w:rsid w:val="00DD1C65"/>
    <w:rsid w:val="00DE658D"/>
    <w:rsid w:val="00DF1534"/>
    <w:rsid w:val="00E16D8E"/>
    <w:rsid w:val="00E23A81"/>
    <w:rsid w:val="00E3085B"/>
    <w:rsid w:val="00E32938"/>
    <w:rsid w:val="00E3545A"/>
    <w:rsid w:val="00E46CD3"/>
    <w:rsid w:val="00E51F46"/>
    <w:rsid w:val="00E62BE8"/>
    <w:rsid w:val="00E7785A"/>
    <w:rsid w:val="00E82240"/>
    <w:rsid w:val="00E91696"/>
    <w:rsid w:val="00E961D9"/>
    <w:rsid w:val="00E96FE1"/>
    <w:rsid w:val="00E9782A"/>
    <w:rsid w:val="00EA6022"/>
    <w:rsid w:val="00EB2FCB"/>
    <w:rsid w:val="00EC2FEA"/>
    <w:rsid w:val="00EC6070"/>
    <w:rsid w:val="00ED4BC4"/>
    <w:rsid w:val="00EE37C4"/>
    <w:rsid w:val="00EE4944"/>
    <w:rsid w:val="00EE53B8"/>
    <w:rsid w:val="00F00864"/>
    <w:rsid w:val="00F00A4A"/>
    <w:rsid w:val="00F0402A"/>
    <w:rsid w:val="00F07E3B"/>
    <w:rsid w:val="00F16917"/>
    <w:rsid w:val="00F278E2"/>
    <w:rsid w:val="00F46DFA"/>
    <w:rsid w:val="00F57E62"/>
    <w:rsid w:val="00F64F35"/>
    <w:rsid w:val="00F66C62"/>
    <w:rsid w:val="00F75CB7"/>
    <w:rsid w:val="00F83B86"/>
    <w:rsid w:val="00F87855"/>
    <w:rsid w:val="00F94787"/>
    <w:rsid w:val="00FA726A"/>
    <w:rsid w:val="00FB50F6"/>
    <w:rsid w:val="00FE0176"/>
    <w:rsid w:val="00FE281F"/>
    <w:rsid w:val="00FE2899"/>
    <w:rsid w:val="00FE2D8B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D0C86"/>
  <w15:chartTrackingRefBased/>
  <w15:docId w15:val="{6A8D3CF6-0D43-4BF2-A914-E0AF519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DA"/>
    <w:pPr>
      <w:ind w:leftChars="400" w:left="840"/>
    </w:pPr>
    <w:rPr>
      <w:szCs w:val="22"/>
    </w:rPr>
  </w:style>
  <w:style w:type="character" w:styleId="a4">
    <w:name w:val="Emphasis"/>
    <w:uiPriority w:val="20"/>
    <w:qFormat/>
    <w:rsid w:val="00B306DA"/>
    <w:rPr>
      <w:i/>
      <w:iCs/>
    </w:rPr>
  </w:style>
  <w:style w:type="table" w:styleId="a5">
    <w:name w:val="Table Grid"/>
    <w:basedOn w:val="a1"/>
    <w:uiPriority w:val="39"/>
    <w:rsid w:val="0064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2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C4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02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C44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5"/>
    <w:uiPriority w:val="39"/>
    <w:rsid w:val="0096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62F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1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37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5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51@town.nichinan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1051@town.nichinan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/>
        </a:solidFill>
        <a:ln w="6350">
          <a:noFill/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B7A7-F05D-4978-B161-1BAF5128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真太郎</dc:creator>
  <cp:lastModifiedBy>高橋 真太郎</cp:lastModifiedBy>
  <cp:revision>8</cp:revision>
  <cp:lastPrinted>2025-06-19T05:32:00Z</cp:lastPrinted>
  <dcterms:created xsi:type="dcterms:W3CDTF">2025-06-23T22:33:00Z</dcterms:created>
  <dcterms:modified xsi:type="dcterms:W3CDTF">2025-06-24T21:27:00Z</dcterms:modified>
</cp:coreProperties>
</file>