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AF71" w14:textId="4BEEE1C3" w:rsidR="000D2342" w:rsidRPr="00F40D91" w:rsidRDefault="00DA0400" w:rsidP="000D2342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F40D91">
        <w:rPr>
          <w:rFonts w:ascii="BIZ UDPゴシック" w:eastAsia="BIZ UDPゴシック" w:hAnsi="BIZ UDPゴシック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32081" wp14:editId="6149C4A9">
                <wp:simplePos x="0" y="0"/>
                <wp:positionH relativeFrom="column">
                  <wp:posOffset>-193431</wp:posOffset>
                </wp:positionH>
                <wp:positionV relativeFrom="paragraph">
                  <wp:posOffset>237392</wp:posOffset>
                </wp:positionV>
                <wp:extent cx="6832356" cy="44840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356" cy="448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3C207" w14:textId="6ADF37D2" w:rsidR="00DA0400" w:rsidRPr="005D6357" w:rsidRDefault="00DA0400" w:rsidP="00DA040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D6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下記１～３に記入のうえ、事業や商品の概要、図書館との関わりが分かる資料があれば、添付してください。</w:t>
                            </w:r>
                          </w:p>
                          <w:p w14:paraId="248C862B" w14:textId="4BF09F21" w:rsidR="00DA0400" w:rsidRPr="005D6357" w:rsidRDefault="00DA0400" w:rsidP="00DA040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D6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ご提出いただいた個人情報、企業情報はこの事業以外には使用しません。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320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25pt;margin-top:18.7pt;width:538pt;height:3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" filled="f" stroked="f" strokeweight=".5pt">
                <v:textbox>
                  <w:txbxContent>
                    <w:p w14:paraId="0833C207" w14:textId="6ADF37D2" w:rsidR="00DA0400" w:rsidRPr="005D6357" w:rsidRDefault="00DA0400" w:rsidP="00DA040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D635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下記１～３に記入のうえ、事業や商品の概要、図書館との関わりが分かる資料があれば、添付してください。</w:t>
                      </w:r>
                    </w:p>
                    <w:p w14:paraId="248C862B" w14:textId="4BF09F21" w:rsidR="00DA0400" w:rsidRPr="005D6357" w:rsidRDefault="00DA0400" w:rsidP="00DA040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D635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ご提出いただいた個人情報、企業情報はこの事業以外には使用しません。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0D2342" w:rsidRPr="00F40D91">
        <w:rPr>
          <w:rFonts w:ascii="BIZ UDPゴシック" w:eastAsia="BIZ UDPゴシック" w:hAnsi="BIZ UDPゴシック"/>
          <w:b/>
          <w:noProof/>
          <w:color w:val="000000" w:themeColor="text1"/>
          <w:sz w:val="24"/>
        </w:rPr>
        <w:drawing>
          <wp:anchor distT="0" distB="0" distL="114300" distR="114300" simplePos="0" relativeHeight="251658240" behindDoc="0" locked="0" layoutInCell="1" allowOverlap="1" wp14:anchorId="18AE889F" wp14:editId="2111C65A">
            <wp:simplePos x="0" y="0"/>
            <wp:positionH relativeFrom="margin">
              <wp:align>right</wp:align>
            </wp:positionH>
            <wp:positionV relativeFrom="paragraph">
              <wp:posOffset>-360485</wp:posOffset>
            </wp:positionV>
            <wp:extent cx="6833235" cy="63304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26"/>
                    <a:stretch/>
                  </pic:blipFill>
                  <pic:spPr bwMode="auto">
                    <a:xfrm>
                      <a:off x="0" y="0"/>
                      <a:ext cx="6833821" cy="63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63993" w14:textId="0F466476" w:rsidR="000D2342" w:rsidRPr="00F40D91" w:rsidRDefault="000D2342" w:rsidP="000D2342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130B86BC" w14:textId="4076CD33" w:rsidR="000D2342" w:rsidRPr="00F40D91" w:rsidRDefault="000D2342" w:rsidP="000D2342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3C3C94F7" w14:textId="5A8603F8" w:rsidR="000D2342" w:rsidRPr="00F40D91" w:rsidRDefault="000D2342" w:rsidP="000D2342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F40D91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１応募者</w:t>
      </w:r>
      <w:r w:rsidR="001F3592" w:rsidRPr="00F40D91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について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3678"/>
        <w:gridCol w:w="1566"/>
        <w:gridCol w:w="3544"/>
      </w:tblGrid>
      <w:tr w:rsidR="000D2342" w:rsidRPr="00F40D91" w14:paraId="50BC1E38" w14:textId="77777777" w:rsidTr="00BB21A1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7B2BAA2F" w14:textId="4F91C5CA" w:rsidR="000D2342" w:rsidRPr="00F40D91" w:rsidRDefault="000D2342" w:rsidP="000D2342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="00DA0400" w:rsidRPr="00F40D91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2CC0D6" w14:textId="77777777" w:rsidR="000D2342" w:rsidRPr="00F40D91" w:rsidRDefault="000D2342" w:rsidP="000D2342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0EEC402" w14:textId="79F5FC07" w:rsidR="000D2342" w:rsidRPr="00F40D91" w:rsidRDefault="000D2342" w:rsidP="000D2342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="00DA0400" w:rsidRPr="00F40D91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E25AA4" w14:textId="77777777" w:rsidR="000D2342" w:rsidRPr="00F40D91" w:rsidRDefault="000D2342" w:rsidP="000D2342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D2342" w:rsidRPr="00F40D91" w14:paraId="4D04075F" w14:textId="77777777" w:rsidTr="005916C4">
        <w:trPr>
          <w:trHeight w:val="575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5BE01F9C" w14:textId="40986BBC" w:rsidR="000D2342" w:rsidRPr="00F40D91" w:rsidRDefault="000D2342" w:rsidP="000D2342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企</w:t>
            </w:r>
            <w:r w:rsidR="005D63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業</w:t>
            </w:r>
            <w:r w:rsidR="005D63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367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998A3" w14:textId="44D36D2B" w:rsidR="000D2342" w:rsidRPr="00F40D91" w:rsidRDefault="000D2342" w:rsidP="000D234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16D16D73" w14:textId="4151A383" w:rsidR="000D2342" w:rsidRPr="00F40D91" w:rsidRDefault="000D2342" w:rsidP="000D234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代表者名又は</w:t>
            </w:r>
          </w:p>
          <w:p w14:paraId="7B608C25" w14:textId="4BFED527" w:rsidR="000D2342" w:rsidRPr="00F40D91" w:rsidRDefault="000D2342" w:rsidP="000D234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応</w:t>
            </w:r>
            <w:r w:rsidR="006F789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40D91">
              <w:rPr>
                <w:rFonts w:ascii="BIZ UDPゴシック" w:eastAsia="BIZ UDPゴシック" w:hAnsi="BIZ UDPゴシック" w:hint="eastAsia"/>
              </w:rPr>
              <w:t>募</w:t>
            </w:r>
            <w:r w:rsidR="006F789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40D91">
              <w:rPr>
                <w:rFonts w:ascii="BIZ UDPゴシック" w:eastAsia="BIZ UDPゴシック" w:hAnsi="BIZ UDPゴシック" w:hint="eastAsia"/>
              </w:rPr>
              <w:t>者</w:t>
            </w:r>
            <w:r w:rsidR="006F789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40D91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ED708F" w14:textId="77777777" w:rsidR="000D2342" w:rsidRPr="00F40D91" w:rsidRDefault="000D2342" w:rsidP="000D234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D2342" w:rsidRPr="00F40D91" w14:paraId="4A32DD5D" w14:textId="77777777" w:rsidTr="00954663">
        <w:trPr>
          <w:trHeight w:val="48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E9BB728" w14:textId="77777777" w:rsidR="000D2342" w:rsidRPr="00F40D91" w:rsidRDefault="000D2342" w:rsidP="00DA0400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0C5189" w:rsidRPr="00F40D91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所</w:t>
            </w:r>
          </w:p>
          <w:p w14:paraId="26CE45BC" w14:textId="32381DAA" w:rsidR="000D2342" w:rsidRPr="00F40D91" w:rsidRDefault="000D2342" w:rsidP="00DA0400">
            <w:pPr>
              <w:widowControl/>
              <w:spacing w:line="0" w:lineRule="atLeast"/>
              <w:ind w:firstLineChars="150" w:firstLine="2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16"/>
              </w:rPr>
              <w:t>(事業所)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560CB8" w14:textId="4D5B5973" w:rsidR="000D2342" w:rsidRPr="00F40D91" w:rsidRDefault="000D2342" w:rsidP="000D2342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D2342" w:rsidRPr="00F40D91" w14:paraId="207756FC" w14:textId="77777777" w:rsidTr="00954663">
        <w:trPr>
          <w:trHeight w:val="489"/>
        </w:trPr>
        <w:tc>
          <w:tcPr>
            <w:tcW w:w="156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3B73E6C" w14:textId="77777777" w:rsidR="00DA0400" w:rsidRPr="00F40D91" w:rsidRDefault="00DA0400" w:rsidP="00DA0400">
            <w:pPr>
              <w:widowControl/>
              <w:spacing w:line="0" w:lineRule="atLeast"/>
              <w:ind w:firstLineChars="50" w:firstLine="11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C630F8E" w14:textId="5BEED03B" w:rsidR="000D2342" w:rsidRPr="00F40D91" w:rsidRDefault="000D2342" w:rsidP="00DA0400">
            <w:pPr>
              <w:widowControl/>
              <w:spacing w:line="0" w:lineRule="atLeast"/>
              <w:ind w:firstLineChars="50" w:firstLine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連</w:t>
            </w:r>
            <w:r w:rsidR="000C5189" w:rsidRPr="00F40D9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絡</w:t>
            </w:r>
            <w:r w:rsidR="000C5189" w:rsidRPr="00F40D9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先</w:t>
            </w:r>
          </w:p>
        </w:tc>
        <w:tc>
          <w:tcPr>
            <w:tcW w:w="8788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F587B1A" w14:textId="197E8431" w:rsidR="000D2342" w:rsidRPr="00F40D91" w:rsidRDefault="000D2342" w:rsidP="00DA040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22"/>
              </w:rPr>
              <w:t xml:space="preserve">電話：　　　　　　　　　　　　　</w:t>
            </w:r>
            <w:r w:rsidR="005D635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Pr="00F40D91">
              <w:rPr>
                <w:rFonts w:ascii="BIZ UDPゴシック" w:eastAsia="BIZ UDPゴシック" w:hAnsi="BIZ UDPゴシック" w:hint="eastAsia"/>
                <w:sz w:val="22"/>
              </w:rPr>
              <w:t xml:space="preserve">　　FAX：</w:t>
            </w:r>
          </w:p>
        </w:tc>
      </w:tr>
      <w:tr w:rsidR="000D2342" w:rsidRPr="00F40D91" w14:paraId="1720FBF8" w14:textId="77777777" w:rsidTr="005916C4">
        <w:trPr>
          <w:trHeight w:val="37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D50C06A" w14:textId="77777777" w:rsidR="000D2342" w:rsidRPr="00F40D91" w:rsidRDefault="000D2342" w:rsidP="00DA040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7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26532" w14:textId="0A441170" w:rsidR="000D2342" w:rsidRPr="00F40D91" w:rsidRDefault="000D2342" w:rsidP="00DA040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40D91">
              <w:rPr>
                <w:rFonts w:ascii="BIZ UDPゴシック" w:eastAsia="BIZ UDPゴシック" w:hAnsi="BIZ UDPゴシック" w:hint="eastAsia"/>
                <w:sz w:val="22"/>
              </w:rPr>
              <w:t>メール</w:t>
            </w:r>
            <w:r w:rsidR="006F789E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</w:tbl>
    <w:p w14:paraId="676F1389" w14:textId="5C9EF6EF" w:rsidR="000D2342" w:rsidRPr="005D6357" w:rsidRDefault="000D2342" w:rsidP="000D2342">
      <w:pPr>
        <w:rPr>
          <w:rFonts w:ascii="BIZ UDPゴシック" w:eastAsia="BIZ UDPゴシック" w:hAnsi="BIZ UDPゴシック"/>
          <w:b/>
          <w:color w:val="000000" w:themeColor="text1"/>
          <w:sz w:val="22"/>
          <w:szCs w:val="21"/>
        </w:rPr>
      </w:pPr>
      <w:r w:rsidRPr="00F40D91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２事業の概要</w:t>
      </w:r>
      <w:r w:rsidR="00954663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について</w:t>
      </w:r>
      <w:r w:rsidRPr="005D6357"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1"/>
        </w:rPr>
        <w:t>（起業・商品開発・技術開発・経営改善等の内容）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0D2342" w:rsidRPr="00F40D91" w14:paraId="52CFAD56" w14:textId="77777777" w:rsidTr="00954663">
        <w:trPr>
          <w:trHeight w:val="432"/>
        </w:trPr>
        <w:tc>
          <w:tcPr>
            <w:tcW w:w="10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B4D62AF" w14:textId="48C54C9B" w:rsidR="000D2342" w:rsidRPr="00F40D91" w:rsidRDefault="00BB21A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40D91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5F899" wp14:editId="0928B034">
                      <wp:simplePos x="0" y="0"/>
                      <wp:positionH relativeFrom="margin">
                        <wp:posOffset>-59054</wp:posOffset>
                      </wp:positionH>
                      <wp:positionV relativeFrom="paragraph">
                        <wp:posOffset>-5080</wp:posOffset>
                      </wp:positionV>
                      <wp:extent cx="1066800" cy="272415"/>
                      <wp:effectExtent l="0" t="0" r="19050" b="1333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537C6D0" w14:textId="31650D2E" w:rsidR="00FE7856" w:rsidRPr="00634223" w:rsidRDefault="00DA0400" w:rsidP="00634223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 w:rsidRPr="00634223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1"/>
                                    </w:rPr>
                                    <w:t>事業開始年月日</w:t>
                                  </w:r>
                                </w:p>
                                <w:p w14:paraId="77D30FDF" w14:textId="77777777" w:rsidR="00FE7856" w:rsidRPr="00634223" w:rsidRDefault="00FE7856" w:rsidP="00634223">
                                  <w:pPr>
                                    <w:spacing w:line="0" w:lineRule="atLeast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F899" id="テキスト ボックス 5" o:spid="_x0000_s1027" type="#_x0000_t202" style="position:absolute;margin-left:-4.65pt;margin-top:-.4pt;width:84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" fillcolor="#e7e6e6 [3214]" strokecolor="black [3213]" strokeweight="1.5pt">
                      <v:textbox>
                        <w:txbxContent>
                          <w:p w14:paraId="7537C6D0" w14:textId="31650D2E" w:rsidR="00FE7856" w:rsidRPr="00634223" w:rsidRDefault="00DA0400" w:rsidP="00634223">
                            <w:pPr>
                              <w:widowControl/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63422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事業開始年月日</w:t>
                            </w:r>
                          </w:p>
                          <w:p w14:paraId="77D30FDF" w14:textId="77777777" w:rsidR="00FE7856" w:rsidRPr="00634223" w:rsidRDefault="00FE7856" w:rsidP="00634223">
                            <w:pPr>
                              <w:spacing w:line="0" w:lineRule="atLeast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6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E7856" w:rsidRPr="00F40D91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="006F789E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FE7856" w:rsidRPr="00F40D91">
              <w:rPr>
                <w:rFonts w:ascii="BIZ UDPゴシック" w:eastAsia="BIZ UDPゴシック" w:hAnsi="BIZ UDPゴシック" w:hint="eastAsia"/>
              </w:rPr>
              <w:t xml:space="preserve">年　　　月　</w:t>
            </w:r>
            <w:r w:rsidR="005916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E7856" w:rsidRPr="00F40D91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0D2342" w:rsidRPr="00F40D91" w14:paraId="33BA8D36" w14:textId="77777777" w:rsidTr="00954663">
        <w:trPr>
          <w:trHeight w:val="425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439AD50" w14:textId="5BD4CABC" w:rsidR="000D2342" w:rsidRPr="00F40D91" w:rsidRDefault="00FE785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■商品やサービス</w:t>
            </w:r>
            <w:r w:rsidR="00DA0400" w:rsidRPr="00F40D91">
              <w:rPr>
                <w:rFonts w:ascii="BIZ UDPゴシック" w:eastAsia="BIZ UDPゴシック" w:hAnsi="BIZ UDPゴシック" w:hint="eastAsia"/>
              </w:rPr>
              <w:t>・</w:t>
            </w:r>
            <w:r w:rsidRPr="00F40D91">
              <w:rPr>
                <w:rFonts w:ascii="BIZ UDPゴシック" w:eastAsia="BIZ UDPゴシック" w:hAnsi="BIZ UDPゴシック" w:hint="eastAsia"/>
              </w:rPr>
              <w:t>事業について(なぜ、だれに、なにを、どのようにして実現に向かわれたのか)</w:t>
            </w:r>
          </w:p>
        </w:tc>
      </w:tr>
      <w:tr w:rsidR="000D2342" w:rsidRPr="00F40D91" w14:paraId="1645B0DF" w14:textId="77777777" w:rsidTr="00954663">
        <w:trPr>
          <w:trHeight w:val="40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C81E78" w14:textId="658684E6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342" w:rsidRPr="00F40D91" w14:paraId="13FE5772" w14:textId="77777777" w:rsidTr="00954663">
        <w:trPr>
          <w:trHeight w:val="410"/>
        </w:trPr>
        <w:tc>
          <w:tcPr>
            <w:tcW w:w="1034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9F153C" w14:textId="48F20952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342" w:rsidRPr="00F40D91" w14:paraId="44755E4A" w14:textId="77777777" w:rsidTr="00954663">
        <w:trPr>
          <w:trHeight w:val="416"/>
        </w:trPr>
        <w:tc>
          <w:tcPr>
            <w:tcW w:w="1034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6D702E" w14:textId="3616DF16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342" w:rsidRPr="00F40D91" w14:paraId="0B29B04F" w14:textId="77777777" w:rsidTr="00954663">
        <w:trPr>
          <w:trHeight w:val="436"/>
        </w:trPr>
        <w:tc>
          <w:tcPr>
            <w:tcW w:w="1034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AF24F5" w14:textId="3A7CA862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0400" w:rsidRPr="00F40D91" w14:paraId="4831A0A1" w14:textId="77777777" w:rsidTr="00954663">
        <w:trPr>
          <w:trHeight w:val="436"/>
        </w:trPr>
        <w:tc>
          <w:tcPr>
            <w:tcW w:w="1034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DEAB4" w14:textId="02D71695" w:rsidR="00DA0400" w:rsidRPr="00F40D91" w:rsidRDefault="00DA040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0400" w:rsidRPr="00F40D91" w14:paraId="6A2741F5" w14:textId="77777777" w:rsidTr="00954663">
        <w:trPr>
          <w:trHeight w:val="4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D6C989B" w14:textId="1653D570" w:rsidR="00DA0400" w:rsidRPr="00F40D91" w:rsidRDefault="00DA040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■先行する商品を参考にした場合は詳細を記載してください（自由に御記入ください）</w:t>
            </w:r>
          </w:p>
        </w:tc>
      </w:tr>
      <w:tr w:rsidR="000D2342" w:rsidRPr="00F40D91" w14:paraId="7577BBBC" w14:textId="77777777" w:rsidTr="00954663">
        <w:trPr>
          <w:trHeight w:val="4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5D905A" w14:textId="70E1E332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D2342" w:rsidRPr="00F40D91" w14:paraId="3BC78293" w14:textId="77777777" w:rsidTr="00954663">
        <w:trPr>
          <w:trHeight w:val="436"/>
        </w:trPr>
        <w:tc>
          <w:tcPr>
            <w:tcW w:w="1034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A22D8" w14:textId="592608DB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C624A8B" w14:textId="7A93BBE7" w:rsidR="005916C4" w:rsidRDefault="00E552F4" w:rsidP="000D2342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F40D9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4B4B" wp14:editId="607D6117">
                <wp:simplePos x="0" y="0"/>
                <wp:positionH relativeFrom="margin">
                  <wp:posOffset>4252595</wp:posOffset>
                </wp:positionH>
                <wp:positionV relativeFrom="paragraph">
                  <wp:posOffset>46990</wp:posOffset>
                </wp:positionV>
                <wp:extent cx="2602230" cy="43624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8B676" w14:textId="320A3B42" w:rsidR="00DA0400" w:rsidRPr="00F40D91" w:rsidRDefault="00F13EAE" w:rsidP="00FE785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2"/>
                                <w:szCs w:val="18"/>
                              </w:rPr>
                            </w:pPr>
                            <w:r w:rsidRPr="00F40D91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※</w:t>
                            </w:r>
                            <w:r w:rsidR="00DA0400" w:rsidRPr="00F40D91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概ね５年以内の図書館利用について</w:t>
                            </w:r>
                            <w:r w:rsidR="00634223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御</w:t>
                            </w:r>
                            <w:r w:rsidR="00DA0400" w:rsidRPr="00F40D91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記入ください。</w:t>
                            </w:r>
                          </w:p>
                          <w:p w14:paraId="0F1FA9A0" w14:textId="77777777" w:rsidR="005D6357" w:rsidRDefault="00FE7856" w:rsidP="00F13EA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2"/>
                                <w:szCs w:val="18"/>
                              </w:rPr>
                            </w:pPr>
                            <w:r w:rsidRPr="00F40D91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※ご応募いただいた内容について、鳥取県立図書館の</w:t>
                            </w:r>
                            <w:r w:rsidR="00DA0400" w:rsidRPr="00F40D91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担当者</w:t>
                            </w:r>
                            <w:r w:rsidRPr="00F40D91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が</w:t>
                            </w:r>
                          </w:p>
                          <w:p w14:paraId="7589C224" w14:textId="07B6E945" w:rsidR="000D2342" w:rsidRPr="00F40D91" w:rsidRDefault="00FE7856" w:rsidP="006F789E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BIZ UDPゴシック" w:eastAsia="BIZ UDPゴシック" w:hAnsi="BIZ UDPゴシック"/>
                                <w:sz w:val="12"/>
                                <w:szCs w:val="18"/>
                              </w:rPr>
                            </w:pPr>
                            <w:r w:rsidRPr="00F40D91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8"/>
                              </w:rPr>
                              <w:t>後日取材を行う予定です。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B4B4B" id="テキスト ボックス 3" o:spid="_x0000_s1028" type="#_x0000_t202" style="position:absolute;left:0;text-align:left;margin-left:334.85pt;margin-top:3.7pt;width:204.9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" filled="f" stroked="f" strokeweight=".5pt">
                <v:textbox>
                  <w:txbxContent>
                    <w:p w14:paraId="3848B676" w14:textId="320A3B42" w:rsidR="00DA0400" w:rsidRPr="00F40D91" w:rsidRDefault="00F13EAE" w:rsidP="00FE785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2"/>
                          <w:szCs w:val="18"/>
                        </w:rPr>
                      </w:pPr>
                      <w:r w:rsidRPr="00F40D91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※</w:t>
                      </w:r>
                      <w:r w:rsidR="00DA0400" w:rsidRPr="00F40D91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概ね５年以内の図書館利用について</w:t>
                      </w:r>
                      <w:r w:rsidR="00634223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御</w:t>
                      </w:r>
                      <w:r w:rsidR="00DA0400" w:rsidRPr="00F40D91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記入ください。</w:t>
                      </w:r>
                    </w:p>
                    <w:p w14:paraId="0F1FA9A0" w14:textId="77777777" w:rsidR="005D6357" w:rsidRDefault="00FE7856" w:rsidP="00F13EAE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2"/>
                          <w:szCs w:val="18"/>
                        </w:rPr>
                      </w:pPr>
                      <w:r w:rsidRPr="00F40D91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※ご応募いただいた内容について、鳥取県立図書館の</w:t>
                      </w:r>
                      <w:r w:rsidR="00DA0400" w:rsidRPr="00F40D91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担当者</w:t>
                      </w:r>
                      <w:r w:rsidRPr="00F40D91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が</w:t>
                      </w:r>
                    </w:p>
                    <w:p w14:paraId="7589C224" w14:textId="07B6E945" w:rsidR="000D2342" w:rsidRPr="00F40D91" w:rsidRDefault="00FE7856" w:rsidP="006F789E">
                      <w:pPr>
                        <w:spacing w:line="0" w:lineRule="atLeast"/>
                        <w:ind w:firstLineChars="100" w:firstLine="120"/>
                        <w:rPr>
                          <w:rFonts w:ascii="BIZ UDPゴシック" w:eastAsia="BIZ UDPゴシック" w:hAnsi="BIZ UDPゴシック"/>
                          <w:sz w:val="12"/>
                          <w:szCs w:val="18"/>
                        </w:rPr>
                      </w:pPr>
                      <w:r w:rsidRPr="00F40D91">
                        <w:rPr>
                          <w:rFonts w:ascii="BIZ UDPゴシック" w:eastAsia="BIZ UDPゴシック" w:hAnsi="BIZ UDPゴシック" w:hint="eastAsia"/>
                          <w:sz w:val="12"/>
                          <w:szCs w:val="18"/>
                        </w:rPr>
                        <w:t>後日取材を行う予定です。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8E2DC" w14:textId="018B69B1" w:rsidR="00FE7856" w:rsidRPr="00F40D91" w:rsidRDefault="000D2342" w:rsidP="000D2342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F40D91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３</w:t>
      </w:r>
      <w:r w:rsidR="00F13EAE" w:rsidRPr="00F40D91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 ２の事業に関する</w:t>
      </w:r>
      <w:r w:rsidRPr="00F40D91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図書館の活用について　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1A626F" w:rsidRPr="00F40D91" w14:paraId="2392BE94" w14:textId="77777777" w:rsidTr="00954663">
        <w:trPr>
          <w:trHeight w:val="338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01E404A4" w14:textId="0A0B9D07" w:rsidR="001A626F" w:rsidRPr="00F40D91" w:rsidRDefault="001A626F" w:rsidP="00FE7856">
            <w:pPr>
              <w:widowControl/>
              <w:shd w:val="clear" w:color="auto" w:fill="E7E6E6" w:themeFill="background2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■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 xml:space="preserve">どのように活用されましたか？ </w:t>
            </w:r>
          </w:p>
        </w:tc>
      </w:tr>
      <w:tr w:rsidR="000D2342" w:rsidRPr="00F40D91" w14:paraId="7E5FDFD0" w14:textId="77777777" w:rsidTr="00954663">
        <w:trPr>
          <w:trHeight w:val="573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A5F3AE" w14:textId="27AA1C17" w:rsidR="000D2342" w:rsidRPr="00F40D91" w:rsidRDefault="000D2342" w:rsidP="006F789E">
            <w:pPr>
              <w:widowControl/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1</w:t>
            </w:r>
            <w:r w:rsidR="00391D98" w:rsidRPr="00F40D91">
              <w:rPr>
                <w:rFonts w:ascii="BIZ UDPゴシック" w:eastAsia="BIZ UDPゴシック" w:hAnsi="BIZ UDPゴシック" w:hint="eastAsia"/>
                <w:sz w:val="20"/>
              </w:rPr>
              <w:t>.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 xml:space="preserve">資料（図書・雑誌・データベース等）を利用した　　　</w:t>
            </w:r>
            <w:r w:rsidR="006F789E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2</w:t>
            </w:r>
            <w:r w:rsidR="00391D98" w:rsidRPr="00F40D91">
              <w:rPr>
                <w:rFonts w:ascii="BIZ UDPゴシック" w:eastAsia="BIZ UDPゴシック" w:hAnsi="BIZ UDPゴシック" w:hint="eastAsia"/>
                <w:sz w:val="20"/>
              </w:rPr>
              <w:t>.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 xml:space="preserve">　図書館職員に相談した</w:t>
            </w:r>
          </w:p>
          <w:p w14:paraId="2C8248BB" w14:textId="77777777" w:rsidR="00FE7856" w:rsidRPr="00F40D91" w:rsidRDefault="00391D98" w:rsidP="006F789E">
            <w:pPr>
              <w:widowControl/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3.</w:t>
            </w:r>
            <w:r w:rsidR="000D2342" w:rsidRPr="00F40D91">
              <w:rPr>
                <w:rFonts w:ascii="BIZ UDPゴシック" w:eastAsia="BIZ UDPゴシック" w:hAnsi="BIZ UDPゴシック" w:hint="eastAsia"/>
                <w:sz w:val="20"/>
              </w:rPr>
              <w:t>図書館の相談会を利用した</w:t>
            </w:r>
          </w:p>
          <w:p w14:paraId="1D2D04B4" w14:textId="76258D32" w:rsidR="00FE7856" w:rsidRPr="00F40D91" w:rsidRDefault="00FE7856" w:rsidP="006F789E">
            <w:pPr>
              <w:widowControl/>
              <w:spacing w:line="0" w:lineRule="atLeast"/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(起業</w:t>
            </w:r>
            <w:r w:rsidR="00391D98" w:rsidRPr="00F40D91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経営なんでも相談会、創業</w:t>
            </w:r>
            <w:r w:rsidR="00391D98" w:rsidRPr="00F40D91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融資相談会、知財</w:t>
            </w:r>
            <w:r w:rsidR="00391D98" w:rsidRPr="00F40D91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ビジネス</w:t>
            </w:r>
            <w:r w:rsidR="00F13EAE" w:rsidRPr="00F40D91">
              <w:rPr>
                <w:rFonts w:ascii="BIZ UDPゴシック" w:eastAsia="BIZ UDPゴシック" w:hAnsi="BIZ UDPゴシック" w:hint="eastAsia"/>
                <w:sz w:val="20"/>
              </w:rPr>
              <w:t>共同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相談会、就農相談会など)</w:t>
            </w:r>
          </w:p>
          <w:p w14:paraId="631A2DE7" w14:textId="671E44EB" w:rsidR="000D2342" w:rsidRPr="00F40D91" w:rsidRDefault="00391D98" w:rsidP="006F789E">
            <w:pPr>
              <w:widowControl/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4.</w:t>
            </w:r>
            <w:r w:rsidR="000D2342" w:rsidRPr="00F40D91">
              <w:rPr>
                <w:rFonts w:ascii="BIZ UDPゴシック" w:eastAsia="BIZ UDPゴシック" w:hAnsi="BIZ UDPゴシック" w:hint="eastAsia"/>
                <w:sz w:val="20"/>
              </w:rPr>
              <w:t>図書館の</w:t>
            </w:r>
            <w:r w:rsidR="00F13EAE" w:rsidRPr="00F40D91">
              <w:rPr>
                <w:rFonts w:ascii="BIZ UDPゴシック" w:eastAsia="BIZ UDPゴシック" w:hAnsi="BIZ UDPゴシック" w:hint="eastAsia"/>
                <w:sz w:val="20"/>
              </w:rPr>
              <w:t>ビジネス関連の</w:t>
            </w:r>
            <w:r w:rsidR="000D2342" w:rsidRPr="00F40D91">
              <w:rPr>
                <w:rFonts w:ascii="BIZ UDPゴシック" w:eastAsia="BIZ UDPゴシック" w:hAnsi="BIZ UDPゴシック" w:hint="eastAsia"/>
                <w:sz w:val="20"/>
              </w:rPr>
              <w:t>セミナーに参加した</w:t>
            </w:r>
            <w:r w:rsidR="00FE7856" w:rsidRPr="00F40D91">
              <w:rPr>
                <w:rFonts w:ascii="BIZ UDPゴシック" w:eastAsia="BIZ UDPゴシック" w:hAnsi="BIZ UDPゴシック" w:hint="eastAsia"/>
                <w:sz w:val="20"/>
              </w:rPr>
              <w:t xml:space="preserve">　　　　　</w:t>
            </w:r>
            <w:r w:rsidR="000D2342" w:rsidRPr="00F40D91">
              <w:rPr>
                <w:rFonts w:ascii="BIZ UDPゴシック" w:eastAsia="BIZ UDPゴシック" w:hAnsi="BIZ UDPゴシック" w:hint="eastAsia"/>
                <w:sz w:val="20"/>
              </w:rPr>
              <w:t>5</w:t>
            </w:r>
            <w:r w:rsidRPr="00F40D91">
              <w:rPr>
                <w:rFonts w:ascii="BIZ UDPゴシック" w:eastAsia="BIZ UDPゴシック" w:hAnsi="BIZ UDPゴシック" w:hint="eastAsia"/>
                <w:sz w:val="20"/>
              </w:rPr>
              <w:t>.</w:t>
            </w:r>
            <w:r w:rsidR="000D2342" w:rsidRPr="00F40D91">
              <w:rPr>
                <w:rFonts w:ascii="BIZ UDPゴシック" w:eastAsia="BIZ UDPゴシック" w:hAnsi="BIZ UDPゴシック" w:hint="eastAsia"/>
                <w:sz w:val="20"/>
              </w:rPr>
              <w:t xml:space="preserve">　その他（　　　　　　　　　　　　　）</w:t>
            </w:r>
          </w:p>
        </w:tc>
      </w:tr>
      <w:tr w:rsidR="000D2342" w:rsidRPr="00F40D91" w14:paraId="6C35D34A" w14:textId="77777777" w:rsidTr="00954663">
        <w:trPr>
          <w:trHeight w:val="425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3F1A3A27" w14:textId="4BC0B9C4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40D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■特に役に立った点、活用した資料・情報</w:t>
            </w:r>
            <w:r w:rsidR="00FE7856" w:rsidRPr="00F40D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="008A3E04" w:rsidRPr="00F40D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利用頻度など</w:t>
            </w:r>
            <w:r w:rsidR="008A3E04" w:rsidRPr="00F40D91">
              <w:rPr>
                <w:rFonts w:ascii="BIZ UDPゴシック" w:eastAsia="BIZ UDPゴシック" w:hAnsi="BIZ UDPゴシック" w:hint="eastAsia"/>
              </w:rPr>
              <w:t>（自由に御記入ください）</w:t>
            </w:r>
          </w:p>
        </w:tc>
      </w:tr>
      <w:tr w:rsidR="000D2342" w:rsidRPr="00F40D91" w14:paraId="255B4E4B" w14:textId="77777777" w:rsidTr="00954663">
        <w:trPr>
          <w:trHeight w:val="404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F7B804" w14:textId="28D95CE2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342" w:rsidRPr="00F40D91" w14:paraId="700E9562" w14:textId="77777777" w:rsidTr="00954663">
        <w:trPr>
          <w:trHeight w:val="410"/>
        </w:trPr>
        <w:tc>
          <w:tcPr>
            <w:tcW w:w="1034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D748BF" w14:textId="77777777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916C4" w:rsidRPr="00F40D91" w14:paraId="4B69A4A9" w14:textId="77777777" w:rsidTr="00954663">
        <w:trPr>
          <w:trHeight w:val="410"/>
        </w:trPr>
        <w:tc>
          <w:tcPr>
            <w:tcW w:w="1034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DD71F4" w14:textId="77777777" w:rsidR="005916C4" w:rsidRPr="00F40D91" w:rsidRDefault="005916C4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342" w:rsidRPr="00F40D91" w14:paraId="7B299AAF" w14:textId="77777777" w:rsidTr="00954663">
        <w:trPr>
          <w:trHeight w:val="416"/>
        </w:trPr>
        <w:tc>
          <w:tcPr>
            <w:tcW w:w="1034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85D42C" w14:textId="1686E6E8" w:rsidR="000D2342" w:rsidRPr="00F40D91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342" w:rsidRPr="00F40D91" w14:paraId="67E5CE3E" w14:textId="77777777" w:rsidTr="005916C4">
        <w:trPr>
          <w:trHeight w:val="533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62031C6" w14:textId="4D9027B8" w:rsidR="005916C4" w:rsidRPr="00F40D91" w:rsidRDefault="005916C4" w:rsidP="005916C4">
            <w:pPr>
              <w:widowControl/>
              <w:ind w:firstLineChars="700" w:firstLine="1470"/>
              <w:jc w:val="left"/>
              <w:rPr>
                <w:rFonts w:ascii="BIZ UDPゴシック" w:eastAsia="BIZ UDPゴシック" w:hAnsi="BIZ UDPゴシック" w:hint="eastAsia"/>
              </w:rPr>
            </w:pPr>
            <w:r w:rsidRPr="00F40D91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CB08C9" wp14:editId="1438BDC7">
                      <wp:simplePos x="0" y="0"/>
                      <wp:positionH relativeFrom="margin">
                        <wp:posOffset>-65406</wp:posOffset>
                      </wp:positionH>
                      <wp:positionV relativeFrom="paragraph">
                        <wp:posOffset>-12700</wp:posOffset>
                      </wp:positionV>
                      <wp:extent cx="847725" cy="36195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430C10B" w14:textId="1050B4DF" w:rsidR="00FE7856" w:rsidRPr="005916C4" w:rsidRDefault="00FE7856" w:rsidP="00F13EAE">
                                  <w:pPr>
                                    <w:widowControl/>
                                    <w:spacing w:line="0" w:lineRule="atLeast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4"/>
                                      <w:szCs w:val="18"/>
                                    </w:rPr>
                                  </w:pPr>
                                  <w:r w:rsidRPr="005916C4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4"/>
                                      <w:szCs w:val="18"/>
                                    </w:rPr>
                                    <w:t>利用した</w:t>
                                  </w:r>
                                </w:p>
                                <w:p w14:paraId="3D6AB124" w14:textId="77777777" w:rsidR="00FE7856" w:rsidRPr="005916C4" w:rsidRDefault="00FE7856" w:rsidP="00F13EAE">
                                  <w:pPr>
                                    <w:widowControl/>
                                    <w:spacing w:line="0" w:lineRule="atLeast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5916C4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4"/>
                                      <w:szCs w:val="18"/>
                                    </w:rPr>
                                    <w:t>図書館の情</w:t>
                                  </w:r>
                                  <w:r w:rsidRPr="005916C4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報</w:t>
                                  </w:r>
                                </w:p>
                                <w:p w14:paraId="411A8C5E" w14:textId="77777777" w:rsidR="00FE7856" w:rsidRPr="005916C4" w:rsidRDefault="00FE7856" w:rsidP="00FE785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B08C9" id="テキスト ボックス 4" o:spid="_x0000_s1029" type="#_x0000_t202" style="position:absolute;left:0;text-align:left;margin-left:-5.15pt;margin-top:-1pt;width:66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" fillcolor="#e7e6e6 [3214]" strokecolor="black [3213]" strokeweight="1.5pt">
                      <v:textbox>
                        <w:txbxContent>
                          <w:p w14:paraId="6430C10B" w14:textId="1050B4DF" w:rsidR="00FE7856" w:rsidRPr="005916C4" w:rsidRDefault="00FE7856" w:rsidP="00F13EAE">
                            <w:pPr>
                              <w:widowControl/>
                              <w:spacing w:line="0" w:lineRule="atLeast"/>
                              <w:jc w:val="distribute"/>
                              <w:rPr>
                                <w:rFonts w:ascii="BIZ UDPゴシック" w:eastAsia="BIZ UDPゴシック" w:hAnsi="BIZ UDPゴシック"/>
                                <w:w w:val="90"/>
                                <w:sz w:val="14"/>
                                <w:szCs w:val="18"/>
                              </w:rPr>
                            </w:pPr>
                            <w:r w:rsidRPr="005916C4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4"/>
                                <w:szCs w:val="18"/>
                              </w:rPr>
                              <w:t>利用した</w:t>
                            </w:r>
                          </w:p>
                          <w:p w14:paraId="3D6AB124" w14:textId="77777777" w:rsidR="00FE7856" w:rsidRPr="005916C4" w:rsidRDefault="00FE7856" w:rsidP="00F13EAE">
                            <w:pPr>
                              <w:widowControl/>
                              <w:spacing w:line="0" w:lineRule="atLeas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5916C4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4"/>
                                <w:szCs w:val="18"/>
                              </w:rPr>
                              <w:t>図書館の情</w:t>
                            </w:r>
                            <w:r w:rsidRPr="005916C4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報</w:t>
                            </w:r>
                          </w:p>
                          <w:p w14:paraId="411A8C5E" w14:textId="77777777" w:rsidR="00FE7856" w:rsidRPr="005916C4" w:rsidRDefault="00FE7856" w:rsidP="00FE7856">
                            <w:pPr>
                              <w:spacing w:line="0" w:lineRule="atLeast"/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D2342" w:rsidRPr="00F40D91">
              <w:rPr>
                <w:rFonts w:ascii="BIZ UDPゴシック" w:eastAsia="BIZ UDPゴシック" w:hAnsi="BIZ UDPゴシック" w:hint="eastAsia"/>
              </w:rPr>
              <w:t>図書館名</w:t>
            </w:r>
            <w:r w:rsidR="00634223"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E2F928B" w14:textId="77777777" w:rsidR="000D2342" w:rsidRDefault="000D234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担当者名</w:t>
            </w:r>
            <w:r w:rsidRPr="00F40D91">
              <w:rPr>
                <w:rFonts w:ascii="BIZ UDPゴシック" w:eastAsia="BIZ UDPゴシック" w:hAnsi="BIZ UDPゴシック" w:hint="eastAsia"/>
                <w:sz w:val="16"/>
              </w:rPr>
              <w:t>（もしわかればお書きください）</w:t>
            </w:r>
            <w:r w:rsidR="00F13EAE" w:rsidRPr="00F40D91">
              <w:rPr>
                <w:rFonts w:ascii="BIZ UDPゴシック" w:eastAsia="BIZ UDPゴシック" w:hAnsi="BIZ UDPゴシック" w:hint="eastAsia"/>
                <w:sz w:val="16"/>
              </w:rPr>
              <w:t>：</w:t>
            </w:r>
          </w:p>
          <w:p w14:paraId="1C2238B2" w14:textId="2F9C9FB1" w:rsidR="005916C4" w:rsidRPr="00F40D91" w:rsidRDefault="005916C4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2C24BAE3" w14:textId="6F78A0F9" w:rsidR="000D2342" w:rsidRPr="00F40D91" w:rsidRDefault="006F789E" w:rsidP="000D2342">
      <w:pPr>
        <w:rPr>
          <w:rFonts w:ascii="BIZ UDPゴシック" w:eastAsia="BIZ UDPゴシック" w:hAnsi="BIZ UDPゴシック"/>
          <w:b/>
          <w:sz w:val="18"/>
          <w:szCs w:val="16"/>
        </w:rPr>
      </w:pPr>
      <w:r>
        <w:rPr>
          <w:rFonts w:ascii="BIZ UDPゴシック" w:eastAsia="BIZ UDPゴシック" w:hAnsi="BIZ UDPゴシック" w:hint="eastAsia"/>
          <w:b/>
          <w:sz w:val="18"/>
          <w:szCs w:val="16"/>
        </w:rPr>
        <w:t>（</w:t>
      </w:r>
      <w:r w:rsidR="000D2342" w:rsidRPr="00F40D91">
        <w:rPr>
          <w:rFonts w:ascii="BIZ UDPゴシック" w:eastAsia="BIZ UDPゴシック" w:hAnsi="BIZ UDPゴシック" w:hint="eastAsia"/>
          <w:b/>
          <w:sz w:val="18"/>
          <w:szCs w:val="16"/>
        </w:rPr>
        <w:t>図書館記入欄</w:t>
      </w:r>
      <w:r>
        <w:rPr>
          <w:rFonts w:ascii="BIZ UDPゴシック" w:eastAsia="BIZ UDPゴシック" w:hAnsi="BIZ UDPゴシック" w:hint="eastAsia"/>
          <w:b/>
          <w:sz w:val="18"/>
          <w:szCs w:val="16"/>
        </w:rPr>
        <w:t>）</w:t>
      </w:r>
      <w:r w:rsidR="000D2342" w:rsidRPr="00F40D91">
        <w:rPr>
          <w:rFonts w:ascii="BIZ UDPゴシック" w:eastAsia="BIZ UDPゴシック" w:hAnsi="BIZ UDPゴシック" w:hint="eastAsia"/>
          <w:b/>
          <w:sz w:val="18"/>
          <w:szCs w:val="16"/>
        </w:rPr>
        <w:t xml:space="preserve">　図書館が推薦する場合に記入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0"/>
        <w:gridCol w:w="3395"/>
        <w:gridCol w:w="1132"/>
        <w:gridCol w:w="4536"/>
      </w:tblGrid>
      <w:tr w:rsidR="00954663" w:rsidRPr="00F40D91" w14:paraId="7A90F7BB" w14:textId="22FB2342" w:rsidTr="005D6357"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1822601F" w14:textId="77777777" w:rsidR="00F13EAE" w:rsidRPr="00F40D91" w:rsidRDefault="00F13EAE">
            <w:pPr>
              <w:rPr>
                <w:rFonts w:ascii="BIZ UDPゴシック" w:eastAsia="BIZ UDPゴシック" w:hAnsi="BIZ UDPゴシック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図書館名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D3AB3" w14:textId="77777777" w:rsidR="00F13EAE" w:rsidRPr="00F40D91" w:rsidRDefault="00F13EAE">
            <w:pPr>
              <w:rPr>
                <w:rFonts w:ascii="BIZ UDPゴシック" w:eastAsia="BIZ UDPゴシック" w:hAnsi="BIZ UDPゴシック"/>
                <w:shd w:val="pct15" w:color="auto" w:fill="FFFFFF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79CE4DF0" w14:textId="7026C054" w:rsidR="00F13EAE" w:rsidRPr="00F40D91" w:rsidRDefault="00F13EAE">
            <w:pPr>
              <w:rPr>
                <w:rFonts w:ascii="BIZ UDPゴシック" w:eastAsia="BIZ UDPゴシック" w:hAnsi="BIZ UDPゴシック"/>
              </w:rPr>
            </w:pPr>
            <w:r w:rsidRPr="00F40D91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45187" w14:textId="7604A2FF" w:rsidR="00F13EAE" w:rsidRPr="00F40D91" w:rsidRDefault="00F13EAE">
            <w:pPr>
              <w:rPr>
                <w:rFonts w:ascii="BIZ UDPゴシック" w:eastAsia="BIZ UDPゴシック" w:hAnsi="BIZ UDPゴシック"/>
                <w:shd w:val="pct15" w:color="auto" w:fill="FFFFFF"/>
              </w:rPr>
            </w:pPr>
          </w:p>
        </w:tc>
      </w:tr>
    </w:tbl>
    <w:p w14:paraId="267CB167" w14:textId="75ED64A0" w:rsidR="006F789E" w:rsidRPr="00F40D91" w:rsidRDefault="005916C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5408" behindDoc="0" locked="0" layoutInCell="1" allowOverlap="1" wp14:anchorId="577957BA" wp14:editId="137B807D">
            <wp:simplePos x="0" y="0"/>
            <wp:positionH relativeFrom="column">
              <wp:posOffset>-85725</wp:posOffset>
            </wp:positionH>
            <wp:positionV relativeFrom="paragraph">
              <wp:posOffset>60325</wp:posOffset>
            </wp:positionV>
            <wp:extent cx="6645910" cy="742950"/>
            <wp:effectExtent l="0" t="0" r="254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789E" w:rsidRPr="00F40D91" w:rsidSect="000D2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5084" w14:textId="77777777" w:rsidR="005916C4" w:rsidRDefault="005916C4" w:rsidP="005916C4">
      <w:r>
        <w:separator/>
      </w:r>
    </w:p>
  </w:endnote>
  <w:endnote w:type="continuationSeparator" w:id="0">
    <w:p w14:paraId="729CAD4D" w14:textId="77777777" w:rsidR="005916C4" w:rsidRDefault="005916C4" w:rsidP="0059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DD73" w14:textId="77777777" w:rsidR="005916C4" w:rsidRDefault="005916C4" w:rsidP="005916C4">
      <w:r>
        <w:separator/>
      </w:r>
    </w:p>
  </w:footnote>
  <w:footnote w:type="continuationSeparator" w:id="0">
    <w:p w14:paraId="0BF33C8F" w14:textId="77777777" w:rsidR="005916C4" w:rsidRDefault="005916C4" w:rsidP="0059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42"/>
    <w:rsid w:val="000C5189"/>
    <w:rsid w:val="000D2342"/>
    <w:rsid w:val="001A626F"/>
    <w:rsid w:val="001F3592"/>
    <w:rsid w:val="00391D98"/>
    <w:rsid w:val="005916C4"/>
    <w:rsid w:val="005D6357"/>
    <w:rsid w:val="00634223"/>
    <w:rsid w:val="006F789E"/>
    <w:rsid w:val="007A20E1"/>
    <w:rsid w:val="008A3E04"/>
    <w:rsid w:val="0091299F"/>
    <w:rsid w:val="00954663"/>
    <w:rsid w:val="00B21EB0"/>
    <w:rsid w:val="00BB21A1"/>
    <w:rsid w:val="00C70514"/>
    <w:rsid w:val="00CE75EA"/>
    <w:rsid w:val="00D474DD"/>
    <w:rsid w:val="00DA0400"/>
    <w:rsid w:val="00E51EDC"/>
    <w:rsid w:val="00E552F4"/>
    <w:rsid w:val="00E93C9D"/>
    <w:rsid w:val="00F13EAE"/>
    <w:rsid w:val="00F40D91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122C5"/>
  <w15:chartTrackingRefBased/>
  <w15:docId w15:val="{3E861BC7-5706-4A8E-BE9D-6B29C6D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3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6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6C4"/>
  </w:style>
  <w:style w:type="paragraph" w:styleId="a6">
    <w:name w:val="footer"/>
    <w:basedOn w:val="a"/>
    <w:link w:val="a7"/>
    <w:uiPriority w:val="99"/>
    <w:unhideWhenUsed/>
    <w:rsid w:val="005916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keywords/>
  <dc:description/>
  <cp:lastModifiedBy>libUser</cp:lastModifiedBy>
  <cp:revision>16</cp:revision>
  <cp:lastPrinted>2026-07-07T06:21:00Z</cp:lastPrinted>
  <dcterms:created xsi:type="dcterms:W3CDTF">2024-09-09T01:05:00Z</dcterms:created>
  <dcterms:modified xsi:type="dcterms:W3CDTF">2026-07-11T02:03:00Z</dcterms:modified>
</cp:coreProperties>
</file>