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FA8C" w14:textId="7C296F49" w:rsidR="00055912" w:rsidRPr="00975EC4" w:rsidRDefault="004F4F6E" w:rsidP="003F048E">
      <w:pPr>
        <w:jc w:val="center"/>
        <w:rPr>
          <w:rFonts w:ascii="UD デジタル 教科書体 NK-B" w:eastAsia="UD デジタル 教科書体 NK-B"/>
          <w:b/>
          <w:sz w:val="36"/>
          <w:szCs w:val="36"/>
        </w:rPr>
      </w:pPr>
      <w:r>
        <w:rPr>
          <w:rFonts w:ascii="UD デジタル 教科書体 NK-B" w:eastAsia="UD デジタル 教科書体 NK-B" w:hAnsi="ＭＳ 明朝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3E2DB4" wp14:editId="4D66FD4C">
                <wp:simplePos x="0" y="0"/>
                <wp:positionH relativeFrom="column">
                  <wp:posOffset>-424375</wp:posOffset>
                </wp:positionH>
                <wp:positionV relativeFrom="paragraph">
                  <wp:posOffset>-208425</wp:posOffset>
                </wp:positionV>
                <wp:extent cx="1008000" cy="432000"/>
                <wp:effectExtent l="0" t="0" r="0" b="6350"/>
                <wp:wrapNone/>
                <wp:docPr id="11697715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0" cy="4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85E6B" w14:textId="257CEA44" w:rsidR="004F4F6E" w:rsidRPr="00D21B8C" w:rsidRDefault="00D21B8C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 w:rsidRPr="00D21B8C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="004F4F6E" w:rsidRPr="00D21B8C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4"/>
                              </w:rPr>
                              <w:t>様式</w:t>
                            </w:r>
                            <w:r w:rsidRPr="00D21B8C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3E2D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3.4pt;margin-top:-16.4pt;width:79.35pt;height:34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vhGAIAADMEAAAOAAAAZHJzL2Uyb0RvYy54bWysU11v2yAUfZ+0/4B4X+ykaddZcaqsVaZJ&#10;VVspnfpMMMRIwGVAYme/fhecL3V7mvaCL77f5xxmd73RZCd8UGBrOh6VlAjLoVF2U9Mfr8tPt5SE&#10;yGzDNFhR070I9G7+8cOsc5WYQAu6EZ5gERuqztW0jdFVRRF4KwwLI3DColOCNyzi1W+KxrMOqxtd&#10;TMrypujAN84DFyHg34fBSee5vpSCx2cpg4hE1xRni/n0+Vyns5jPWLXxzLWKH8Zg/zCFYcpi01Op&#10;BxYZ2Xr1RymjuIcAMo44mAKkVFzkHXCbcflum1XLnMi7IDjBnWAK/68sf9qt3Isnsf8KPRKYAOlc&#10;qAL+TPv00pv0xUkJ+hHC/Qk20UfCU1JZ3pYlujj6pldIS8a1OGc7H+I3AYYko6Yeaclosd1jiNgR&#10;Q48hqZmFpdI6U6Mt6Wp6c3Vd5oSTBzO0xcTzrMmK/bonqqnp5LjHGpo9rudhYD44vlQ4wyML8YV5&#10;pBrHRvnGZzykBuwFB4uSFvyvv/1P8cgAeinpUDo1DT+3zAtK9HeL3HwZT6dJa/kyvf48wYu/9Kwv&#10;PXZr7gHVOcaH4ng2U3zUR1N6MG+o8kXqii5mOfauaTya93EQNL4SLhaLHITqciw+2pXjqXRCNSH8&#10;2r8x7w40RCTwCY4iY9U7NobYgY/FNoJUmaqE84DqAX5UZmbw8IqS9C/vOer81ue/AQAA//8DAFBL&#10;AwQUAAYACAAAACEAZc0yNOEAAAAJAQAADwAAAGRycy9kb3ducmV2LnhtbEyPQWvCQBCF7wX/wzJC&#10;b7oxYtA0G5GAFEp70HrpbZIdk9DsbppdNe2v7/RUb294j/e+ybaj6cSVBt86q2Axj0CQrZxuba3g&#10;9L6frUH4gFZj5ywp+CYP23zykGGq3c0e6HoMteAS61NU0ITQp1L6qiGDfu56suyd3WAw8DnUUg94&#10;43LTyTiKEmmwtbzQYE9FQ9Xn8WIUvBT7NzyUsVn/dMXz63nXf50+Vko9TsfdE4hAY/gPwx8+o0PO&#10;TKW7WO1Fp2CWJIweWCxjFpzYLDYgSgXLVQwyz+T9B/kvAAAA//8DAFBLAQItABQABgAIAAAAIQC2&#10;gziS/gAAAOEBAAATAAAAAAAAAAAAAAAAAAAAAABbQ29udGVudF9UeXBlc10ueG1sUEsBAi0AFAAG&#10;AAgAAAAhADj9If/WAAAAlAEAAAsAAAAAAAAAAAAAAAAALwEAAF9yZWxzLy5yZWxzUEsBAi0AFAAG&#10;AAgAAAAhADyPC+EYAgAAMwQAAA4AAAAAAAAAAAAAAAAALgIAAGRycy9lMm9Eb2MueG1sUEsBAi0A&#10;FAAGAAgAAAAhAGXNMjThAAAACQEAAA8AAAAAAAAAAAAAAAAAcgQAAGRycy9kb3ducmV2LnhtbFBL&#10;BQYAAAAABAAEAPMAAACABQAAAAA=&#10;" filled="f" stroked="f" strokeweight=".5pt">
                <v:textbox>
                  <w:txbxContent>
                    <w:p w14:paraId="76585E6B" w14:textId="257CEA44" w:rsidR="004F4F6E" w:rsidRPr="00D21B8C" w:rsidRDefault="00D21B8C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 w:rsidRPr="00D21B8C">
                        <w:rPr>
                          <w:rFonts w:ascii="UD デジタル 教科書体 NK-R" w:eastAsia="UD デジタル 教科書体 NK-R" w:hint="eastAsia"/>
                          <w:sz w:val="22"/>
                          <w:szCs w:val="24"/>
                        </w:rPr>
                        <w:t>（</w:t>
                      </w:r>
                      <w:r w:rsidR="004F4F6E" w:rsidRPr="00D21B8C">
                        <w:rPr>
                          <w:rFonts w:ascii="UD デジタル 教科書体 NK-R" w:eastAsia="UD デジタル 教科書体 NK-R" w:hint="eastAsia"/>
                          <w:sz w:val="22"/>
                          <w:szCs w:val="24"/>
                        </w:rPr>
                        <w:t>様式</w:t>
                      </w:r>
                      <w:r w:rsidRPr="00D21B8C">
                        <w:rPr>
                          <w:rFonts w:ascii="UD デジタル 教科書体 NK-R" w:eastAsia="UD デジタル 教科書体 NK-R" w:hint="eastAsia"/>
                          <w:sz w:val="22"/>
                          <w:szCs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E3217E">
        <w:rPr>
          <w:rFonts w:ascii="UD デジタル 教科書体 NK-B" w:eastAsia="UD デジタル 教科書体 NK-B" w:hAnsi="ＭＳ 明朝"/>
          <w:b/>
          <w:sz w:val="36"/>
          <w:szCs w:val="36"/>
        </w:rPr>
        <w:t>鳥取県立図書館</w:t>
      </w:r>
      <w:r w:rsidR="00E3217E" w:rsidRPr="00975EC4">
        <w:rPr>
          <w:rFonts w:ascii="UD デジタル 教科書体 NK-B" w:eastAsia="UD デジタル 教科書体 NK-B" w:hAnsi="ＭＳ 明朝" w:hint="eastAsia"/>
          <w:b/>
          <w:sz w:val="36"/>
          <w:szCs w:val="36"/>
        </w:rPr>
        <w:t>ボランティア</w:t>
      </w:r>
      <w:r w:rsidR="00E3217E">
        <w:rPr>
          <w:rFonts w:ascii="UD デジタル 教科書体 NK-B" w:eastAsia="UD デジタル 教科書体 NK-B" w:hAnsi="ＭＳ 明朝"/>
          <w:b/>
          <w:sz w:val="36"/>
          <w:szCs w:val="36"/>
        </w:rPr>
        <w:t>申込書</w:t>
      </w:r>
      <w:r w:rsidR="00FD2B22">
        <w:rPr>
          <w:rFonts w:ascii="UD デジタル 教科書体 NK-B" w:eastAsia="UD デジタル 教科書体 NK-B" w:hAnsi="ＭＳ 明朝" w:hint="eastAsia"/>
          <w:b/>
          <w:sz w:val="36"/>
          <w:szCs w:val="36"/>
        </w:rPr>
        <w:t xml:space="preserve">　　</w:t>
      </w:r>
    </w:p>
    <w:p w14:paraId="07BCA700" w14:textId="11EB996C" w:rsidR="003E6C3A" w:rsidRPr="00975EC4" w:rsidRDefault="003E6C3A" w:rsidP="003F048E">
      <w:pPr>
        <w:spacing w:line="400" w:lineRule="exact"/>
        <w:ind w:right="124"/>
        <w:jc w:val="right"/>
        <w:rPr>
          <w:rFonts w:ascii="UD デジタル 教科書体 NK-B" w:eastAsia="UD デジタル 教科書体 NK-B"/>
        </w:rPr>
      </w:pPr>
    </w:p>
    <w:p w14:paraId="6B5F722E" w14:textId="5C596902" w:rsidR="00055912" w:rsidRPr="00FD2B22" w:rsidRDefault="007652BF" w:rsidP="00D21B8C">
      <w:pPr>
        <w:spacing w:line="460" w:lineRule="exact"/>
        <w:ind w:right="140"/>
        <w:jc w:val="right"/>
        <w:rPr>
          <w:rFonts w:ascii="UD デジタル 教科書体 NK-B" w:eastAsia="UD デジタル 教科書体 NK-B"/>
          <w:sz w:val="26"/>
          <w:szCs w:val="26"/>
        </w:rPr>
      </w:pPr>
      <w:r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　</w:t>
      </w:r>
      <w:r w:rsidR="00E3217E">
        <w:rPr>
          <w:rFonts w:ascii="UD デジタル 教科書体 NK-B" w:eastAsia="UD デジタル 教科書体 NK-B" w:hAnsi="ＭＳ 明朝"/>
          <w:sz w:val="26"/>
          <w:szCs w:val="26"/>
        </w:rPr>
        <w:t>令和</w:t>
      </w:r>
      <w:r w:rsidR="003E6C3A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DA4218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D21B8C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3E6C3A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E3217E">
        <w:rPr>
          <w:rFonts w:ascii="UD デジタル 教科書体 NK-B" w:eastAsia="UD デジタル 教科書体 NK-B" w:hAnsi="ＭＳ 明朝"/>
          <w:sz w:val="26"/>
          <w:szCs w:val="26"/>
        </w:rPr>
        <w:t>年</w:t>
      </w:r>
      <w:r w:rsidR="003E6C3A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D21B8C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DA4218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0651F0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E3217E">
        <w:rPr>
          <w:rFonts w:ascii="UD デジタル 教科書体 NK-B" w:eastAsia="UD デジタル 教科書体 NK-B" w:hAnsi="ＭＳ 明朝"/>
          <w:sz w:val="26"/>
          <w:szCs w:val="26"/>
        </w:rPr>
        <w:t>月</w:t>
      </w:r>
      <w:r w:rsidR="00055912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D21B8C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055912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　</w:t>
      </w:r>
      <w:r w:rsidR="00E3217E">
        <w:rPr>
          <w:rFonts w:ascii="UD デジタル 教科書体 NK-B" w:eastAsia="UD デジタル 教科書体 NK-B" w:hAnsi="ＭＳ 明朝"/>
          <w:sz w:val="26"/>
          <w:szCs w:val="26"/>
        </w:rPr>
        <w:t>日</w:t>
      </w:r>
    </w:p>
    <w:p w14:paraId="47AC3DFB" w14:textId="5D39E9A7" w:rsidR="00055912" w:rsidRPr="00FD2B22" w:rsidRDefault="00E3217E" w:rsidP="00131166">
      <w:pPr>
        <w:spacing w:line="520" w:lineRule="exact"/>
        <w:rPr>
          <w:rFonts w:ascii="UD デジタル 教科書体 NK-B" w:eastAsia="UD デジタル 教科書体 NK-B"/>
          <w:sz w:val="26"/>
          <w:szCs w:val="26"/>
        </w:rPr>
      </w:pPr>
      <w:r>
        <w:rPr>
          <w:rFonts w:ascii="UD デジタル 教科書体 NK-B" w:eastAsia="UD デジタル 教科書体 NK-B" w:hAnsi="ＭＳ 明朝"/>
          <w:sz w:val="26"/>
          <w:szCs w:val="26"/>
        </w:rPr>
        <w:t>鳥取県立図書館長</w:t>
      </w:r>
      <w:r w:rsidR="00055912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>
        <w:rPr>
          <w:rFonts w:ascii="UD デジタル 教科書体 NK-B" w:eastAsia="UD デジタル 教科書体 NK-B" w:hAnsi="ＭＳ 明朝"/>
          <w:sz w:val="26"/>
          <w:szCs w:val="26"/>
        </w:rPr>
        <w:t>様</w:t>
      </w:r>
    </w:p>
    <w:p w14:paraId="35D295FC" w14:textId="19EBD94C" w:rsidR="00111AEA" w:rsidRPr="003A1D69" w:rsidRDefault="00111AEA" w:rsidP="00BD5218">
      <w:pPr>
        <w:spacing w:line="200" w:lineRule="exact"/>
        <w:rPr>
          <w:rFonts w:ascii="UD デジタル 教科書体 NK-R" w:eastAsia="UD デジタル 教科書体 NK-R" w:hAnsiTheme="majorEastAsia" w:cs="MoboEx90Gothic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221"/>
      </w:tblGrid>
      <w:tr w:rsidR="00055912" w:rsidRPr="003A1D69" w14:paraId="634F109F" w14:textId="77777777" w:rsidTr="00BD5218">
        <w:trPr>
          <w:trHeight w:val="457"/>
        </w:trPr>
        <w:tc>
          <w:tcPr>
            <w:tcW w:w="1702" w:type="dxa"/>
            <w:vAlign w:val="center"/>
          </w:tcPr>
          <w:p w14:paraId="6AD0A92E" w14:textId="77777777" w:rsidR="00055912" w:rsidRPr="00131166" w:rsidRDefault="00055912" w:rsidP="003F048E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1166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8221" w:type="dxa"/>
          </w:tcPr>
          <w:p w14:paraId="61F7323C" w14:textId="7DBEB2CC" w:rsidR="00055912" w:rsidRPr="007B5C48" w:rsidRDefault="00055912" w:rsidP="003F048E">
            <w:pPr>
              <w:spacing w:line="400" w:lineRule="exact"/>
              <w:rPr>
                <w:rFonts w:ascii="UD デジタル 教科書体 NK-B" w:eastAsia="UD デジタル 教科書体 NK-B"/>
                <w:sz w:val="26"/>
                <w:szCs w:val="26"/>
              </w:rPr>
            </w:pPr>
          </w:p>
        </w:tc>
      </w:tr>
      <w:tr w:rsidR="00055912" w:rsidRPr="003A1D69" w14:paraId="10F7446A" w14:textId="77777777" w:rsidTr="00BD5218">
        <w:trPr>
          <w:trHeight w:val="1060"/>
        </w:trPr>
        <w:tc>
          <w:tcPr>
            <w:tcW w:w="1702" w:type="dxa"/>
            <w:vAlign w:val="center"/>
          </w:tcPr>
          <w:p w14:paraId="6B3D8205" w14:textId="3E49EFDA" w:rsidR="00055912" w:rsidRPr="005159AD" w:rsidRDefault="00E3217E" w:rsidP="00131166">
            <w:pPr>
              <w:spacing w:line="54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159AD">
              <w:rPr>
                <w:rFonts w:ascii="UD デジタル 教科書体 NK-B" w:eastAsia="UD デジタル 教科書体 NK-B" w:hint="eastAsia"/>
                <w:sz w:val="28"/>
                <w:szCs w:val="28"/>
              </w:rPr>
              <w:t>名　　前</w:t>
            </w:r>
            <w:r w:rsidR="00975EC4" w:rsidRPr="005159AD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221" w:type="dxa"/>
          </w:tcPr>
          <w:p w14:paraId="31B1E6FD" w14:textId="29BB4423" w:rsidR="00055912" w:rsidRPr="007B5C48" w:rsidRDefault="00055912" w:rsidP="003F048E">
            <w:pPr>
              <w:spacing w:line="400" w:lineRule="exact"/>
              <w:rPr>
                <w:rFonts w:ascii="UD デジタル 教科書体 NK-B" w:eastAsia="UD デジタル 教科書体 NK-B"/>
                <w:sz w:val="26"/>
                <w:szCs w:val="26"/>
              </w:rPr>
            </w:pPr>
          </w:p>
        </w:tc>
      </w:tr>
      <w:tr w:rsidR="000651F0" w:rsidRPr="003A1D69" w14:paraId="1A078874" w14:textId="77777777" w:rsidTr="00C9500A">
        <w:trPr>
          <w:trHeight w:val="1034"/>
        </w:trPr>
        <w:tc>
          <w:tcPr>
            <w:tcW w:w="1702" w:type="dxa"/>
            <w:vAlign w:val="center"/>
          </w:tcPr>
          <w:p w14:paraId="79085B70" w14:textId="4D60CB3E" w:rsidR="000651F0" w:rsidRPr="005159AD" w:rsidRDefault="00E3217E" w:rsidP="00131166">
            <w:pPr>
              <w:spacing w:line="520" w:lineRule="exact"/>
              <w:jc w:val="center"/>
              <w:rPr>
                <w:rFonts w:ascii="UD デジタル 教科書体 NK-B" w:eastAsia="UD デジタル 教科書体 NK-B" w:hAnsi="ＭＳ 明朝"/>
                <w:sz w:val="28"/>
                <w:szCs w:val="28"/>
              </w:rPr>
            </w:pPr>
            <w:r w:rsidRPr="005159AD">
              <w:rPr>
                <w:rFonts w:ascii="UD デジタル 教科書体 NK-B" w:eastAsia="UD デジタル 教科書体 NK-B" w:hAnsi="ＭＳ 明朝"/>
                <w:sz w:val="28"/>
                <w:szCs w:val="28"/>
              </w:rPr>
              <w:t>年</w:t>
            </w:r>
            <w:r w:rsidR="00975EC4" w:rsidRPr="005159AD">
              <w:rPr>
                <w:rFonts w:ascii="UD デジタル 教科書体 NK-B" w:eastAsia="UD デジタル 教科書体 NK-B" w:hAnsi="ＭＳ 明朝" w:hint="eastAsia"/>
                <w:sz w:val="28"/>
                <w:szCs w:val="28"/>
              </w:rPr>
              <w:t xml:space="preserve">　　</w:t>
            </w:r>
            <w:r w:rsidRPr="005159AD">
              <w:rPr>
                <w:rFonts w:ascii="UD デジタル 教科書体 NK-B" w:eastAsia="UD デジタル 教科書体 NK-B" w:hAnsi="ＭＳ 明朝"/>
                <w:sz w:val="28"/>
                <w:szCs w:val="28"/>
              </w:rPr>
              <w:t>齢</w:t>
            </w:r>
          </w:p>
        </w:tc>
        <w:tc>
          <w:tcPr>
            <w:tcW w:w="8221" w:type="dxa"/>
          </w:tcPr>
          <w:p w14:paraId="50A8DC16" w14:textId="55E1A951" w:rsidR="00EE7E5E" w:rsidRPr="005159AD" w:rsidRDefault="00EE7E5E" w:rsidP="003F048E">
            <w:pPr>
              <w:spacing w:line="400" w:lineRule="exact"/>
              <w:ind w:firstLineChars="400" w:firstLine="1040"/>
              <w:rPr>
                <w:rFonts w:ascii="UD デジタル 教科書体 NK-B" w:eastAsia="UD デジタル 教科書体 NK-B" w:hAnsi="ＭＳ 明朝"/>
                <w:sz w:val="26"/>
                <w:szCs w:val="26"/>
              </w:rPr>
            </w:pPr>
          </w:p>
          <w:p w14:paraId="79101054" w14:textId="58FE82C9" w:rsidR="00EE7E5E" w:rsidRPr="005159AD" w:rsidRDefault="00E3217E" w:rsidP="005B51F9">
            <w:pPr>
              <w:spacing w:line="480" w:lineRule="exact"/>
              <w:ind w:firstLineChars="700" w:firstLine="1820"/>
              <w:rPr>
                <w:rFonts w:ascii="UD デジタル 教科書体 NK-B" w:eastAsia="UD デジタル 教科書体 NK-B" w:hAnsi="ＭＳ 明朝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代</w:t>
            </w:r>
            <w:r w:rsidR="004E16E0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（</w:t>
            </w:r>
            <w:r w:rsidRPr="005159AD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記入例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：６０</w:t>
            </w:r>
            <w:r w:rsidRPr="005159AD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代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）</w:t>
            </w:r>
          </w:p>
          <w:p w14:paraId="784F6CA2" w14:textId="6B699120" w:rsidR="000651F0" w:rsidRPr="005159AD" w:rsidRDefault="000651F0" w:rsidP="00AE442A">
            <w:pPr>
              <w:spacing w:line="440" w:lineRule="exact"/>
              <w:rPr>
                <w:rFonts w:ascii="UD デジタル 教科書体 NK-B" w:eastAsia="UD デジタル 教科書体 NK-B" w:hAnsi="ＭＳ 明朝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（</w:t>
            </w:r>
            <w:r w:rsidR="00E3217E" w:rsidRPr="005159AD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ボランティア</w:t>
            </w:r>
            <w:r w:rsidR="00E3217E" w:rsidRPr="005159AD">
              <w:rPr>
                <w:rFonts w:ascii="UD デジタル 教科書体 NK-B" w:eastAsia="UD デジタル 教科書体 NK-B" w:hAnsi="ＭＳ 明朝"/>
                <w:sz w:val="24"/>
                <w:szCs w:val="24"/>
              </w:rPr>
              <w:t>保険加入</w:t>
            </w:r>
            <w:r w:rsidR="00E3217E" w:rsidRPr="005159AD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のためです。おおまかな</w:t>
            </w:r>
            <w:r w:rsidR="00E3217E" w:rsidRPr="005159AD">
              <w:rPr>
                <w:rFonts w:ascii="UD デジタル 教科書体 NK-B" w:eastAsia="UD デジタル 教科書体 NK-B" w:hAnsi="ＭＳ 明朝"/>
                <w:sz w:val="24"/>
                <w:szCs w:val="24"/>
              </w:rPr>
              <w:t>年齢</w:t>
            </w:r>
            <w:r w:rsidR="00E3217E" w:rsidRPr="005159AD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をお</w:t>
            </w:r>
            <w:r w:rsidR="00E3217E" w:rsidRPr="005159AD">
              <w:rPr>
                <w:rFonts w:ascii="UD デジタル 教科書体 NK-B" w:eastAsia="UD デジタル 教科書体 NK-B" w:hAnsi="ＭＳ 明朝"/>
                <w:sz w:val="24"/>
                <w:szCs w:val="24"/>
              </w:rPr>
              <w:t>知</w:t>
            </w:r>
            <w:r w:rsidR="00E3217E" w:rsidRPr="005159AD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らせください。）</w:t>
            </w:r>
          </w:p>
        </w:tc>
      </w:tr>
      <w:tr w:rsidR="00055912" w:rsidRPr="003A1D69" w14:paraId="3EFCB35D" w14:textId="77777777" w:rsidTr="00D21B8C">
        <w:trPr>
          <w:trHeight w:val="1250"/>
        </w:trPr>
        <w:tc>
          <w:tcPr>
            <w:tcW w:w="1702" w:type="dxa"/>
            <w:vAlign w:val="center"/>
          </w:tcPr>
          <w:p w14:paraId="2E0A7886" w14:textId="63E4328E" w:rsidR="00055912" w:rsidRPr="005159AD" w:rsidRDefault="005159AD" w:rsidP="00131166">
            <w:pPr>
              <w:spacing w:line="54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159AD">
              <w:rPr>
                <w:rFonts w:ascii="UD デジタル 教科書体 NK-B" w:eastAsia="UD デジタル 教科書体 NK-B" w:hAnsi="ＭＳ 明朝" w:hint="eastAsia"/>
                <w:sz w:val="28"/>
                <w:szCs w:val="28"/>
              </w:rPr>
              <w:t>住</w:t>
            </w:r>
            <w:r w:rsidR="00055912" w:rsidRPr="005159AD">
              <w:rPr>
                <w:rFonts w:ascii="UD デジタル 教科書体 NK-B" w:eastAsia="UD デジタル 教科書体 NK-B" w:hAnsi="ＭＳ 明朝" w:hint="eastAsia"/>
                <w:sz w:val="28"/>
                <w:szCs w:val="28"/>
              </w:rPr>
              <w:t xml:space="preserve">　　</w:t>
            </w:r>
            <w:r w:rsidRPr="005159AD">
              <w:rPr>
                <w:rFonts w:ascii="UD デジタル 教科書体 NK-B" w:eastAsia="UD デジタル 教科書体 NK-B" w:hAnsi="ＭＳ 明朝" w:hint="eastAsia"/>
                <w:sz w:val="28"/>
                <w:szCs w:val="28"/>
              </w:rPr>
              <w:t>所</w:t>
            </w:r>
          </w:p>
        </w:tc>
        <w:tc>
          <w:tcPr>
            <w:tcW w:w="8221" w:type="dxa"/>
          </w:tcPr>
          <w:p w14:paraId="62BE70DD" w14:textId="7B67A671" w:rsidR="00055912" w:rsidRPr="005159AD" w:rsidRDefault="00055912" w:rsidP="003F048E">
            <w:pPr>
              <w:spacing w:line="400" w:lineRule="exact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〒　　　</w:t>
            </w:r>
            <w:r w:rsidR="00C9500A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482E6A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－</w:t>
            </w:r>
          </w:p>
        </w:tc>
      </w:tr>
      <w:tr w:rsidR="00055912" w:rsidRPr="003A1D69" w14:paraId="78AF986E" w14:textId="77777777" w:rsidTr="00AE442A">
        <w:trPr>
          <w:trHeight w:val="1765"/>
        </w:trPr>
        <w:tc>
          <w:tcPr>
            <w:tcW w:w="1702" w:type="dxa"/>
            <w:vAlign w:val="center"/>
          </w:tcPr>
          <w:p w14:paraId="7F79D1E5" w14:textId="08519142" w:rsidR="00055912" w:rsidRPr="005159AD" w:rsidRDefault="00E3217E" w:rsidP="00131166">
            <w:pPr>
              <w:spacing w:line="54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159AD">
              <w:rPr>
                <w:rFonts w:ascii="UD デジタル 教科書体 NK-B" w:eastAsia="UD デジタル 教科書体 NK-B" w:hAnsi="ＭＳ 明朝"/>
                <w:sz w:val="28"/>
                <w:szCs w:val="28"/>
              </w:rPr>
              <w:t>連</w:t>
            </w:r>
            <w:r w:rsidR="00055912" w:rsidRPr="005159AD">
              <w:rPr>
                <w:rFonts w:ascii="UD デジタル 教科書体 NK-B" w:eastAsia="UD デジタル 教科書体 NK-B" w:hAnsi="ＭＳ 明朝" w:hint="eastAsia"/>
                <w:sz w:val="28"/>
                <w:szCs w:val="28"/>
              </w:rPr>
              <w:t xml:space="preserve">　</w:t>
            </w:r>
            <w:r w:rsidRPr="005159AD">
              <w:rPr>
                <w:rFonts w:ascii="UD デジタル 教科書体 NK-B" w:eastAsia="UD デジタル 教科書体 NK-B" w:hAnsi="ＭＳ 明朝"/>
                <w:sz w:val="28"/>
                <w:szCs w:val="28"/>
              </w:rPr>
              <w:t>絡</w:t>
            </w:r>
            <w:r w:rsidR="00055912" w:rsidRPr="005159AD">
              <w:rPr>
                <w:rFonts w:ascii="UD デジタル 教科書体 NK-B" w:eastAsia="UD デジタル 教科書体 NK-B" w:hAnsi="ＭＳ 明朝" w:hint="eastAsia"/>
                <w:sz w:val="28"/>
                <w:szCs w:val="28"/>
              </w:rPr>
              <w:t xml:space="preserve">　</w:t>
            </w:r>
            <w:r w:rsidRPr="005159AD">
              <w:rPr>
                <w:rFonts w:ascii="UD デジタル 教科書体 NK-B" w:eastAsia="UD デジタル 教科書体 NK-B" w:hAnsi="ＭＳ 明朝"/>
                <w:sz w:val="28"/>
                <w:szCs w:val="28"/>
              </w:rPr>
              <w:t>先</w:t>
            </w:r>
          </w:p>
        </w:tc>
        <w:tc>
          <w:tcPr>
            <w:tcW w:w="8221" w:type="dxa"/>
          </w:tcPr>
          <w:p w14:paraId="7F763998" w14:textId="017D22A7" w:rsidR="00055912" w:rsidRPr="005159AD" w:rsidRDefault="005159AD" w:rsidP="0061530D">
            <w:pPr>
              <w:rPr>
                <w:rFonts w:ascii="UD デジタル 教科書体 NK-B" w:eastAsia="UD デジタル 教科書体 NK-B"/>
                <w:sz w:val="26"/>
                <w:szCs w:val="26"/>
                <w:lang w:eastAsia="zh-CN"/>
              </w:rPr>
            </w:pPr>
            <w:r w:rsidRPr="005159AD">
              <w:rPr>
                <w:rFonts w:ascii="UD デジタル 教科書体 NK-B" w:eastAsia="UD デジタル 教科書体 NK-B" w:hAnsi="ＭＳ 明朝"/>
                <w:sz w:val="26"/>
                <w:szCs w:val="26"/>
                <w:lang w:eastAsia="zh-CN"/>
              </w:rPr>
              <w:t>電話番号</w:t>
            </w:r>
            <w:r w:rsidR="00055912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t xml:space="preserve">　</w:t>
            </w:r>
            <w:r w:rsidR="0061530D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：</w:t>
            </w:r>
            <w:r w:rsidR="00055912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t xml:space="preserve">（　　　　</w:t>
            </w:r>
            <w:r w:rsidR="00482E6A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AE442A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　</w:t>
            </w:r>
            <w:r w:rsidR="00482E6A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D21B8C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</w:t>
            </w:r>
            <w:r w:rsidR="00055912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t xml:space="preserve">　）</w:t>
            </w:r>
            <w:r w:rsidR="00AE442A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　　　　</w:t>
            </w:r>
            <w:r w:rsidR="00055912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t xml:space="preserve">　</w:t>
            </w:r>
            <w:r w:rsidR="00482E6A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</w:t>
            </w:r>
            <w:r w:rsidR="00055912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t xml:space="preserve">　　　－</w:t>
            </w:r>
          </w:p>
          <w:p w14:paraId="758C82B6" w14:textId="08FF4641" w:rsidR="00055912" w:rsidRPr="005159AD" w:rsidRDefault="00055912" w:rsidP="00C9500A">
            <w:pPr>
              <w:spacing w:line="460" w:lineRule="exact"/>
              <w:ind w:firstLineChars="650" w:firstLine="1690"/>
              <w:rPr>
                <w:rFonts w:ascii="UD デジタル 教科書体 NK-B" w:eastAsia="UD デジタル 教科書体 NK-B" w:hAnsi="ＭＳ 明朝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（　</w:t>
            </w:r>
            <w:r w:rsidR="005159AD" w:rsidRPr="005159AD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自宅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5159AD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・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5159AD" w:rsidRPr="005159AD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携帯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5159AD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・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5159AD" w:rsidRPr="005159AD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勤務先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5159AD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・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5159AD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その</w:t>
            </w:r>
            <w:r w:rsidR="005159AD" w:rsidRPr="005159AD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他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：　</w:t>
            </w:r>
            <w:r w:rsidR="00571C8D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571C8D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　　　　　）</w:t>
            </w:r>
          </w:p>
          <w:p w14:paraId="2A7F821F" w14:textId="519C695C" w:rsidR="00055912" w:rsidRPr="005159AD" w:rsidRDefault="00055912" w:rsidP="00C9500A">
            <w:pPr>
              <w:spacing w:line="480" w:lineRule="exact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メールアドレス</w:t>
            </w:r>
            <w:r w:rsidR="0061530D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：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（　　　　　　　　</w:t>
            </w:r>
            <w:r w:rsidR="00482E6A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　　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482E6A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D21B8C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</w:t>
            </w:r>
            <w:r w:rsidR="00571C8D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＠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　　　　　　　　　</w:t>
            </w:r>
            <w:r w:rsidR="0061530D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571C8D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61530D"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　　　　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）</w:t>
            </w:r>
          </w:p>
        </w:tc>
      </w:tr>
      <w:tr w:rsidR="00055912" w:rsidRPr="003A1D69" w14:paraId="07384104" w14:textId="77777777" w:rsidTr="00AE442A">
        <w:trPr>
          <w:trHeight w:val="2003"/>
        </w:trPr>
        <w:tc>
          <w:tcPr>
            <w:tcW w:w="1702" w:type="dxa"/>
            <w:vAlign w:val="center"/>
          </w:tcPr>
          <w:p w14:paraId="0377A482" w14:textId="19D00754" w:rsidR="007B5C48" w:rsidRPr="005159AD" w:rsidRDefault="005159AD" w:rsidP="00131166">
            <w:pPr>
              <w:spacing w:line="54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159AD">
              <w:rPr>
                <w:rFonts w:ascii="UD デジタル 教科書体 NK-B" w:eastAsia="UD デジタル 教科書体 NK-B" w:hint="eastAsia"/>
                <w:sz w:val="28"/>
                <w:szCs w:val="28"/>
              </w:rPr>
              <w:t>希望する</w:t>
            </w:r>
          </w:p>
          <w:p w14:paraId="1FEEBC1C" w14:textId="765C2615" w:rsidR="00055912" w:rsidRPr="005159AD" w:rsidRDefault="005159AD" w:rsidP="00131166">
            <w:pPr>
              <w:spacing w:line="54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159AD">
              <w:rPr>
                <w:rFonts w:ascii="UD デジタル 教科書体 NK-B" w:eastAsia="UD デジタル 教科書体 NK-B" w:hint="eastAsia"/>
                <w:sz w:val="28"/>
                <w:szCs w:val="28"/>
              </w:rPr>
              <w:t>活動</w:t>
            </w:r>
          </w:p>
        </w:tc>
        <w:tc>
          <w:tcPr>
            <w:tcW w:w="8221" w:type="dxa"/>
          </w:tcPr>
          <w:p w14:paraId="24B35072" w14:textId="3F24E198" w:rsidR="007652BF" w:rsidRPr="005159AD" w:rsidRDefault="005159AD" w:rsidP="00C958B5">
            <w:pPr>
              <w:spacing w:line="500" w:lineRule="exact"/>
              <w:rPr>
                <w:rFonts w:ascii="UD デジタル 教科書体 NK-B" w:eastAsia="UD デジタル 教科書体 NK-B" w:hAnsi="HG丸ｺﾞｼｯｸM-PRO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>希望する活動の番号に〇を付けてください。（複数回答可）</w:t>
            </w:r>
          </w:p>
          <w:p w14:paraId="0E21E9D4" w14:textId="44B5DAA2" w:rsidR="00A37890" w:rsidRPr="005159AD" w:rsidRDefault="005159AD" w:rsidP="00C9500A">
            <w:pPr>
              <w:spacing w:line="420" w:lineRule="exact"/>
              <w:rPr>
                <w:rFonts w:ascii="UD デジタル 教科書体 NK-B" w:eastAsia="UD デジタル 教科書体 NK-B" w:hAnsi="HG丸ｺﾞｼｯｸM-PRO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①</w:t>
            </w:r>
            <w:r w:rsidR="004D2016"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 xml:space="preserve"> </w:t>
            </w:r>
            <w:r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館内での</w:t>
            </w:r>
            <w:r w:rsidRPr="005159AD">
              <w:rPr>
                <w:rFonts w:ascii="UD デジタル 教科書体 NK-B" w:eastAsia="UD デジタル 教科書体 NK-B" w:hAnsi="HG丸ｺﾞｼｯｸM-PRO"/>
                <w:sz w:val="26"/>
                <w:szCs w:val="26"/>
              </w:rPr>
              <w:t>図書</w:t>
            </w:r>
            <w:r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の整理</w:t>
            </w:r>
            <w:r w:rsidR="00A37890"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 xml:space="preserve">　　　　</w:t>
            </w:r>
            <w:r w:rsidR="00C92A19"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 xml:space="preserve">　　</w:t>
            </w:r>
          </w:p>
          <w:p w14:paraId="38EFE3A5" w14:textId="641AFA38" w:rsidR="00D21B8C" w:rsidRPr="005159AD" w:rsidRDefault="005159AD" w:rsidP="00C9500A">
            <w:pPr>
              <w:spacing w:line="420" w:lineRule="exact"/>
              <w:rPr>
                <w:rFonts w:ascii="UD デジタル 教科書体 NK-B" w:eastAsia="UD デジタル 教科書体 NK-B" w:hAnsi="HG丸ｺﾞｼｯｸM-PRO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②</w:t>
            </w:r>
            <w:r w:rsidR="004D2016"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 xml:space="preserve"> </w:t>
            </w:r>
            <w:r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本の補修</w:t>
            </w:r>
            <w:r w:rsidR="00D21B8C"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 xml:space="preserve">　　</w:t>
            </w:r>
            <w:r w:rsidR="00D21B8C" w:rsidRPr="005159AD">
              <w:rPr>
                <w:rFonts w:ascii="UD デジタル 教科書体 NK-B" w:eastAsia="UD デジタル 教科書体 NK-B" w:hAnsi="HG丸ｺﾞｼｯｸM-PRO" w:hint="eastAsia"/>
                <w:b/>
                <w:sz w:val="26"/>
                <w:szCs w:val="26"/>
              </w:rPr>
              <w:t xml:space="preserve">　</w:t>
            </w:r>
          </w:p>
          <w:p w14:paraId="6106DB8E" w14:textId="1AD8CDE2" w:rsidR="0035435E" w:rsidRPr="005159AD" w:rsidRDefault="005159AD" w:rsidP="002D6B37">
            <w:pPr>
              <w:spacing w:line="420" w:lineRule="exact"/>
              <w:rPr>
                <w:rFonts w:ascii="UD デジタル 教科書体 NK-B" w:eastAsia="UD デジタル 教科書体 NK-B" w:hAnsi="HG丸ｺﾞｼｯｸM-PRO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③</w:t>
            </w:r>
            <w:r w:rsidR="00D21B8C"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 xml:space="preserve">　</w:t>
            </w:r>
            <w:r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データの入力作業</w:t>
            </w:r>
          </w:p>
          <w:p w14:paraId="10B83E3C" w14:textId="515797B9" w:rsidR="00055912" w:rsidRPr="005159AD" w:rsidRDefault="0035435E" w:rsidP="002D6B37">
            <w:pPr>
              <w:spacing w:line="420" w:lineRule="exact"/>
              <w:rPr>
                <w:rFonts w:ascii="UD デジタル 教科書体 NK-B" w:eastAsia="UD デジタル 教科書体 NK-B" w:hAnsi="HG丸ｺﾞｼｯｸM-PRO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 xml:space="preserve">④　</w:t>
            </w:r>
            <w:r w:rsidR="005159AD" w:rsidRPr="005159AD">
              <w:rPr>
                <w:rFonts w:ascii="UD デジタル 教科書体 NK-B" w:eastAsia="UD デジタル 教科書体 NK-B" w:hAnsi="HG丸ｺﾞｼｯｸM-PRO"/>
                <w:sz w:val="26"/>
                <w:szCs w:val="26"/>
              </w:rPr>
              <w:t>郷土資料</w:t>
            </w:r>
            <w:r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(</w:t>
            </w:r>
            <w:r w:rsidR="005159AD" w:rsidRPr="005159AD">
              <w:rPr>
                <w:rFonts w:ascii="UD デジタル 教科書体 NK-B" w:eastAsia="UD デジタル 教科書体 NK-B" w:hAnsi="HG丸ｺﾞｼｯｸM-PRO"/>
                <w:sz w:val="26"/>
                <w:szCs w:val="26"/>
              </w:rPr>
              <w:t>鳥取県関係</w:t>
            </w:r>
            <w:r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)</w:t>
            </w:r>
            <w:r w:rsidR="005159AD"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の</w:t>
            </w:r>
            <w:r w:rsidR="005159AD" w:rsidRPr="005159AD">
              <w:rPr>
                <w:rFonts w:ascii="UD デジタル 教科書体 NK-B" w:eastAsia="UD デジタル 教科書体 NK-B" w:hAnsi="HG丸ｺﾞｼｯｸM-PRO"/>
                <w:sz w:val="26"/>
                <w:szCs w:val="26"/>
              </w:rPr>
              <w:t>整理</w:t>
            </w:r>
            <w:r w:rsidR="00EF760E"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 xml:space="preserve">　　</w:t>
            </w:r>
          </w:p>
        </w:tc>
      </w:tr>
      <w:tr w:rsidR="00055912" w:rsidRPr="003A1D69" w14:paraId="4191203A" w14:textId="77777777" w:rsidTr="00AE442A">
        <w:trPr>
          <w:trHeight w:val="2388"/>
        </w:trPr>
        <w:tc>
          <w:tcPr>
            <w:tcW w:w="1702" w:type="dxa"/>
            <w:vAlign w:val="center"/>
          </w:tcPr>
          <w:p w14:paraId="1422F94B" w14:textId="2764D651" w:rsidR="00DA4218" w:rsidRPr="005159AD" w:rsidRDefault="005159AD" w:rsidP="00131166">
            <w:pPr>
              <w:spacing w:line="540" w:lineRule="exact"/>
              <w:jc w:val="center"/>
              <w:rPr>
                <w:rFonts w:ascii="UD デジタル 教科書体 NK-B" w:eastAsia="UD デジタル 教科書体 NK-B" w:hAnsi="ＭＳ 明朝"/>
                <w:sz w:val="28"/>
                <w:szCs w:val="28"/>
              </w:rPr>
            </w:pPr>
            <w:r w:rsidRPr="005159AD">
              <w:rPr>
                <w:rFonts w:ascii="UD デジタル 教科書体 NK-B" w:eastAsia="UD デジタル 教科書体 NK-B" w:hAnsi="ＭＳ 明朝"/>
                <w:sz w:val="28"/>
                <w:szCs w:val="28"/>
              </w:rPr>
              <w:t>応募</w:t>
            </w:r>
            <w:r w:rsidRPr="005159AD">
              <w:rPr>
                <w:rFonts w:ascii="UD デジタル 教科書体 NK-B" w:eastAsia="UD デジタル 教科書体 NK-B" w:hAnsi="ＭＳ 明朝" w:hint="eastAsia"/>
                <w:sz w:val="28"/>
                <w:szCs w:val="28"/>
              </w:rPr>
              <w:t>の</w:t>
            </w:r>
            <w:r w:rsidRPr="005159AD">
              <w:rPr>
                <w:rFonts w:ascii="UD デジタル 教科書体 NK-B" w:eastAsia="UD デジタル 教科書体 NK-B" w:hAnsi="ＭＳ 明朝"/>
                <w:sz w:val="28"/>
                <w:szCs w:val="28"/>
              </w:rPr>
              <w:t>理由</w:t>
            </w:r>
          </w:p>
        </w:tc>
        <w:tc>
          <w:tcPr>
            <w:tcW w:w="8221" w:type="dxa"/>
          </w:tcPr>
          <w:p w14:paraId="1CC266A0" w14:textId="78BC94D9" w:rsidR="00055912" w:rsidRPr="005159AD" w:rsidRDefault="005159AD" w:rsidP="00C9500A">
            <w:pPr>
              <w:spacing w:line="440" w:lineRule="exact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>当てはまるものに○を付けてください。（複数回答可）</w:t>
            </w:r>
          </w:p>
          <w:p w14:paraId="68E7BA53" w14:textId="624B86FA" w:rsidR="00DA4218" w:rsidRPr="005159AD" w:rsidRDefault="005159AD" w:rsidP="00E923B0">
            <w:pPr>
              <w:spacing w:line="440" w:lineRule="exact"/>
              <w:ind w:firstLineChars="100" w:firstLine="260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>・ボランティア活動に関心があるから。</w:t>
            </w:r>
          </w:p>
          <w:p w14:paraId="1CE3F6D1" w14:textId="10D1E675" w:rsidR="00482E6A" w:rsidRPr="005159AD" w:rsidRDefault="005159AD" w:rsidP="00E923B0">
            <w:pPr>
              <w:spacing w:line="440" w:lineRule="exact"/>
              <w:ind w:firstLineChars="100" w:firstLine="260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>・本や図書館が好</w:t>
            </w:r>
            <w:r w:rsidR="00DA4218"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>きだ</w:t>
            </w:r>
            <w:r w:rsidR="00482E6A"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>から。</w:t>
            </w:r>
          </w:p>
          <w:p w14:paraId="708082A5" w14:textId="15704FD4" w:rsidR="00DA4218" w:rsidRPr="005159AD" w:rsidRDefault="00DA4218" w:rsidP="00E923B0">
            <w:pPr>
              <w:spacing w:line="440" w:lineRule="exact"/>
              <w:ind w:firstLineChars="100" w:firstLine="260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>・</w:t>
            </w:r>
            <w:r w:rsidR="005159AD"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>自己啓発</w:t>
            </w:r>
            <w:r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>のため。</w:t>
            </w:r>
          </w:p>
          <w:p w14:paraId="0D20E22A" w14:textId="18E7E2D6" w:rsidR="00482E6A" w:rsidRPr="005159AD" w:rsidRDefault="00482E6A" w:rsidP="00BE6441">
            <w:pPr>
              <w:spacing w:line="440" w:lineRule="exact"/>
              <w:ind w:firstLineChars="100" w:firstLine="260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>・</w:t>
            </w:r>
            <w:r w:rsidR="005159AD"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>その他</w:t>
            </w:r>
            <w:r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 xml:space="preserve">（　　　　　　　</w:t>
            </w:r>
            <w:r w:rsidR="00D21B8C"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 xml:space="preserve">　　</w:t>
            </w:r>
            <w:r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 xml:space="preserve">　　　　　　　　　　　　　</w:t>
            </w:r>
            <w:r w:rsidR="007652BF"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 xml:space="preserve">　　　</w:t>
            </w:r>
            <w:r w:rsidR="00BD5218"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 xml:space="preserve">　　　</w:t>
            </w:r>
            <w:r w:rsidR="007652BF"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 xml:space="preserve">　　　</w:t>
            </w:r>
            <w:r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 xml:space="preserve">　　　　　　　　　　　）</w:t>
            </w:r>
          </w:p>
        </w:tc>
      </w:tr>
    </w:tbl>
    <w:p w14:paraId="778E2908" w14:textId="2C377351" w:rsidR="00822ED2" w:rsidRPr="007B5C48" w:rsidRDefault="00233B53" w:rsidP="00D21B8C">
      <w:pPr>
        <w:spacing w:beforeLines="50" w:before="178" w:line="440" w:lineRule="exact"/>
        <w:ind w:left="240" w:hangingChars="100" w:hanging="240"/>
        <w:rPr>
          <w:rFonts w:ascii="UD デジタル 教科書体 NK-B" w:eastAsia="UD デジタル 教科書体 NK-B" w:hAnsiTheme="majorEastAsia" w:cs="MoboEx90Gothic"/>
          <w:sz w:val="24"/>
          <w:szCs w:val="26"/>
        </w:rPr>
      </w:pPr>
      <w:r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t>※</w:t>
      </w:r>
      <w:r w:rsidR="00E3217E"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t>ご記入いただいた個人情報は、ボランティア活動の範囲内でのみ使用します。</w:t>
      </w:r>
    </w:p>
    <w:p w14:paraId="23C9218D" w14:textId="12674CE3" w:rsidR="00A1459F" w:rsidRPr="007B5C48" w:rsidRDefault="00E3217E" w:rsidP="00D21B8C">
      <w:pPr>
        <w:spacing w:beforeLines="50" w:before="178" w:line="380" w:lineRule="exact"/>
        <w:ind w:leftChars="100" w:left="450" w:hangingChars="100" w:hanging="240"/>
        <w:rPr>
          <w:rFonts w:ascii="UD デジタル 教科書体 NK-B" w:eastAsia="UD デジタル 教科書体 NK-B" w:hAnsiTheme="majorEastAsia" w:cs="MoboEx90Gothic"/>
          <w:sz w:val="24"/>
          <w:szCs w:val="26"/>
        </w:rPr>
      </w:pPr>
      <w:r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t>それ以外の目的には使用しません。</w:t>
      </w:r>
    </w:p>
    <w:sectPr w:rsidR="00A1459F" w:rsidRPr="007B5C48" w:rsidSect="000531B2">
      <w:pgSz w:w="11906" w:h="16838" w:code="9"/>
      <w:pgMar w:top="1134" w:right="1134" w:bottom="1134" w:left="1134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A2FE" w14:textId="77777777" w:rsidR="00433E7A" w:rsidRDefault="00433E7A" w:rsidP="000531B2">
      <w:r>
        <w:separator/>
      </w:r>
    </w:p>
  </w:endnote>
  <w:endnote w:type="continuationSeparator" w:id="0">
    <w:p w14:paraId="22705304" w14:textId="77777777" w:rsidR="00433E7A" w:rsidRDefault="00433E7A" w:rsidP="0005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oboEx90Gothic">
    <w:altName w:val="游ゴシック"/>
    <w:charset w:val="80"/>
    <w:family w:val="modern"/>
    <w:pitch w:val="variable"/>
    <w:sig w:usb0="F7FFAFFF" w:usb1="FBDFFFFF" w:usb2="081FEEFF" w:usb3="00000000" w:csb0="003F00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557C" w14:textId="77777777" w:rsidR="00433E7A" w:rsidRDefault="00433E7A" w:rsidP="000531B2">
      <w:r>
        <w:separator/>
      </w:r>
    </w:p>
  </w:footnote>
  <w:footnote w:type="continuationSeparator" w:id="0">
    <w:p w14:paraId="2FC25D92" w14:textId="77777777" w:rsidR="00433E7A" w:rsidRDefault="00433E7A" w:rsidP="00053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1E9"/>
    <w:multiLevelType w:val="hybridMultilevel"/>
    <w:tmpl w:val="8326D97A"/>
    <w:lvl w:ilvl="0" w:tplc="E2544012">
      <w:start w:val="1"/>
      <w:numFmt w:val="decimalEnclosedCircle"/>
      <w:lvlText w:val="%1"/>
      <w:lvlJc w:val="left"/>
      <w:pPr>
        <w:ind w:left="644" w:hanging="360"/>
      </w:pPr>
      <w:rPr>
        <w:rFonts w:hAnsi="Century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73B1A68"/>
    <w:multiLevelType w:val="hybridMultilevel"/>
    <w:tmpl w:val="5C129C92"/>
    <w:lvl w:ilvl="0" w:tplc="448AF96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503F3F03"/>
    <w:multiLevelType w:val="hybridMultilevel"/>
    <w:tmpl w:val="7066511C"/>
    <w:lvl w:ilvl="0" w:tplc="DA64AD8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FF00427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3F09F4"/>
    <w:multiLevelType w:val="hybridMultilevel"/>
    <w:tmpl w:val="5632202A"/>
    <w:lvl w:ilvl="0" w:tplc="1332D8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15418C"/>
    <w:multiLevelType w:val="hybridMultilevel"/>
    <w:tmpl w:val="D3F84DF6"/>
    <w:lvl w:ilvl="0" w:tplc="99526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E86C8F"/>
    <w:multiLevelType w:val="hybridMultilevel"/>
    <w:tmpl w:val="D21E7B0C"/>
    <w:lvl w:ilvl="0" w:tplc="0042236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534553">
    <w:abstractNumId w:val="2"/>
  </w:num>
  <w:num w:numId="2" w16cid:durableId="515583569">
    <w:abstractNumId w:val="4"/>
  </w:num>
  <w:num w:numId="3" w16cid:durableId="166021337">
    <w:abstractNumId w:val="5"/>
  </w:num>
  <w:num w:numId="4" w16cid:durableId="1083533323">
    <w:abstractNumId w:val="1"/>
  </w:num>
  <w:num w:numId="5" w16cid:durableId="306209410">
    <w:abstractNumId w:val="0"/>
  </w:num>
  <w:num w:numId="6" w16cid:durableId="1050497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  <o:colormru v:ext="edit" colors="#f99,#f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C4"/>
    <w:rsid w:val="000163E4"/>
    <w:rsid w:val="00033A3C"/>
    <w:rsid w:val="00033B42"/>
    <w:rsid w:val="00035C2D"/>
    <w:rsid w:val="00043777"/>
    <w:rsid w:val="00043EC5"/>
    <w:rsid w:val="0004523C"/>
    <w:rsid w:val="000531B2"/>
    <w:rsid w:val="00055912"/>
    <w:rsid w:val="000606B5"/>
    <w:rsid w:val="000651F0"/>
    <w:rsid w:val="000747CB"/>
    <w:rsid w:val="0008538C"/>
    <w:rsid w:val="000A2802"/>
    <w:rsid w:val="000A74DF"/>
    <w:rsid w:val="000A7D3A"/>
    <w:rsid w:val="000B0FC3"/>
    <w:rsid w:val="000B330D"/>
    <w:rsid w:val="000C5D19"/>
    <w:rsid w:val="000D647D"/>
    <w:rsid w:val="000D64B5"/>
    <w:rsid w:val="000D6E66"/>
    <w:rsid w:val="000E5A80"/>
    <w:rsid w:val="000F51F4"/>
    <w:rsid w:val="00111AEA"/>
    <w:rsid w:val="0011208E"/>
    <w:rsid w:val="00112306"/>
    <w:rsid w:val="00120F1C"/>
    <w:rsid w:val="00123150"/>
    <w:rsid w:val="00125D40"/>
    <w:rsid w:val="00131166"/>
    <w:rsid w:val="00132032"/>
    <w:rsid w:val="00160751"/>
    <w:rsid w:val="00160A48"/>
    <w:rsid w:val="0016256D"/>
    <w:rsid w:val="00162D16"/>
    <w:rsid w:val="0018327B"/>
    <w:rsid w:val="00185D63"/>
    <w:rsid w:val="00190CE6"/>
    <w:rsid w:val="001E2AED"/>
    <w:rsid w:val="001F1025"/>
    <w:rsid w:val="001F5C4B"/>
    <w:rsid w:val="002002CE"/>
    <w:rsid w:val="002217D0"/>
    <w:rsid w:val="0022369B"/>
    <w:rsid w:val="00233B53"/>
    <w:rsid w:val="002410B6"/>
    <w:rsid w:val="002445F4"/>
    <w:rsid w:val="00250516"/>
    <w:rsid w:val="00254541"/>
    <w:rsid w:val="00255930"/>
    <w:rsid w:val="00264FB7"/>
    <w:rsid w:val="002662C7"/>
    <w:rsid w:val="00275CA0"/>
    <w:rsid w:val="0027753E"/>
    <w:rsid w:val="0028644E"/>
    <w:rsid w:val="00287FAF"/>
    <w:rsid w:val="002A12B7"/>
    <w:rsid w:val="002B6A40"/>
    <w:rsid w:val="002C51FB"/>
    <w:rsid w:val="002C740C"/>
    <w:rsid w:val="002D1026"/>
    <w:rsid w:val="002D2947"/>
    <w:rsid w:val="002D6B37"/>
    <w:rsid w:val="002E5B1E"/>
    <w:rsid w:val="002F4255"/>
    <w:rsid w:val="00304CB5"/>
    <w:rsid w:val="00310C95"/>
    <w:rsid w:val="00316397"/>
    <w:rsid w:val="003238FC"/>
    <w:rsid w:val="00323B08"/>
    <w:rsid w:val="0035435E"/>
    <w:rsid w:val="00372E0E"/>
    <w:rsid w:val="003805FF"/>
    <w:rsid w:val="00385ADB"/>
    <w:rsid w:val="00390B34"/>
    <w:rsid w:val="003932E8"/>
    <w:rsid w:val="00393DE9"/>
    <w:rsid w:val="003A0ABE"/>
    <w:rsid w:val="003A0DC8"/>
    <w:rsid w:val="003A1D69"/>
    <w:rsid w:val="003B3719"/>
    <w:rsid w:val="003C175F"/>
    <w:rsid w:val="003C57E0"/>
    <w:rsid w:val="003D05F2"/>
    <w:rsid w:val="003D0953"/>
    <w:rsid w:val="003D7387"/>
    <w:rsid w:val="003D7504"/>
    <w:rsid w:val="003D7567"/>
    <w:rsid w:val="003E4CFD"/>
    <w:rsid w:val="003E4DF8"/>
    <w:rsid w:val="003E6C3A"/>
    <w:rsid w:val="003E7A89"/>
    <w:rsid w:val="003F048E"/>
    <w:rsid w:val="00403A1B"/>
    <w:rsid w:val="004135E9"/>
    <w:rsid w:val="00415192"/>
    <w:rsid w:val="004243A1"/>
    <w:rsid w:val="00426FF4"/>
    <w:rsid w:val="00433E7A"/>
    <w:rsid w:val="004424AF"/>
    <w:rsid w:val="00453B1F"/>
    <w:rsid w:val="00456ED4"/>
    <w:rsid w:val="004644CA"/>
    <w:rsid w:val="00466BAF"/>
    <w:rsid w:val="00470E19"/>
    <w:rsid w:val="0047263C"/>
    <w:rsid w:val="00482E6A"/>
    <w:rsid w:val="00484EC4"/>
    <w:rsid w:val="0049008F"/>
    <w:rsid w:val="00490E0B"/>
    <w:rsid w:val="004A1917"/>
    <w:rsid w:val="004A742F"/>
    <w:rsid w:val="004B0462"/>
    <w:rsid w:val="004C6199"/>
    <w:rsid w:val="004D2016"/>
    <w:rsid w:val="004D4AE7"/>
    <w:rsid w:val="004E16E0"/>
    <w:rsid w:val="004E6AD2"/>
    <w:rsid w:val="004F48A8"/>
    <w:rsid w:val="004F4F6E"/>
    <w:rsid w:val="00504535"/>
    <w:rsid w:val="0051067A"/>
    <w:rsid w:val="005159AD"/>
    <w:rsid w:val="005237B3"/>
    <w:rsid w:val="00534853"/>
    <w:rsid w:val="00537030"/>
    <w:rsid w:val="00541703"/>
    <w:rsid w:val="00571C8D"/>
    <w:rsid w:val="00575218"/>
    <w:rsid w:val="00580F72"/>
    <w:rsid w:val="00586E97"/>
    <w:rsid w:val="00591625"/>
    <w:rsid w:val="005A2B4C"/>
    <w:rsid w:val="005B514F"/>
    <w:rsid w:val="005B51F9"/>
    <w:rsid w:val="005B7027"/>
    <w:rsid w:val="005E7845"/>
    <w:rsid w:val="005F3D81"/>
    <w:rsid w:val="005F65A6"/>
    <w:rsid w:val="0061091B"/>
    <w:rsid w:val="006125FA"/>
    <w:rsid w:val="0061530D"/>
    <w:rsid w:val="006157A4"/>
    <w:rsid w:val="00632DD8"/>
    <w:rsid w:val="006353E3"/>
    <w:rsid w:val="00641230"/>
    <w:rsid w:val="0064185B"/>
    <w:rsid w:val="00644D97"/>
    <w:rsid w:val="0064524A"/>
    <w:rsid w:val="006469BA"/>
    <w:rsid w:val="0065578D"/>
    <w:rsid w:val="00657D5C"/>
    <w:rsid w:val="00662CA5"/>
    <w:rsid w:val="00665B18"/>
    <w:rsid w:val="00670434"/>
    <w:rsid w:val="006854F2"/>
    <w:rsid w:val="00686B13"/>
    <w:rsid w:val="006927DC"/>
    <w:rsid w:val="00697F58"/>
    <w:rsid w:val="006A5BD6"/>
    <w:rsid w:val="006A6BC3"/>
    <w:rsid w:val="006C0FF8"/>
    <w:rsid w:val="006C31CC"/>
    <w:rsid w:val="006D7B56"/>
    <w:rsid w:val="006E4397"/>
    <w:rsid w:val="006F0C7F"/>
    <w:rsid w:val="00701698"/>
    <w:rsid w:val="007017A5"/>
    <w:rsid w:val="0070480C"/>
    <w:rsid w:val="007170C8"/>
    <w:rsid w:val="00720E97"/>
    <w:rsid w:val="00747551"/>
    <w:rsid w:val="007501DB"/>
    <w:rsid w:val="007574D2"/>
    <w:rsid w:val="007652BF"/>
    <w:rsid w:val="00771D0D"/>
    <w:rsid w:val="0078304C"/>
    <w:rsid w:val="007A2812"/>
    <w:rsid w:val="007A6CE1"/>
    <w:rsid w:val="007B07A4"/>
    <w:rsid w:val="007B5C48"/>
    <w:rsid w:val="007D3C9D"/>
    <w:rsid w:val="007D626C"/>
    <w:rsid w:val="007F456A"/>
    <w:rsid w:val="00805B38"/>
    <w:rsid w:val="008114AD"/>
    <w:rsid w:val="00817E15"/>
    <w:rsid w:val="00822ED2"/>
    <w:rsid w:val="0083695B"/>
    <w:rsid w:val="00837FD0"/>
    <w:rsid w:val="00854223"/>
    <w:rsid w:val="008623F6"/>
    <w:rsid w:val="00866F00"/>
    <w:rsid w:val="00877989"/>
    <w:rsid w:val="0088469B"/>
    <w:rsid w:val="008851C3"/>
    <w:rsid w:val="008861CC"/>
    <w:rsid w:val="00891C06"/>
    <w:rsid w:val="00892989"/>
    <w:rsid w:val="008A13FF"/>
    <w:rsid w:val="008A25DC"/>
    <w:rsid w:val="008A2BB9"/>
    <w:rsid w:val="008A5AFF"/>
    <w:rsid w:val="008B1C59"/>
    <w:rsid w:val="008B3C19"/>
    <w:rsid w:val="008B4528"/>
    <w:rsid w:val="008B746C"/>
    <w:rsid w:val="008D033A"/>
    <w:rsid w:val="008D6109"/>
    <w:rsid w:val="008E61DB"/>
    <w:rsid w:val="008F5B3B"/>
    <w:rsid w:val="00903B1E"/>
    <w:rsid w:val="009136D2"/>
    <w:rsid w:val="00917A4B"/>
    <w:rsid w:val="00922ABC"/>
    <w:rsid w:val="00923741"/>
    <w:rsid w:val="00923B5A"/>
    <w:rsid w:val="00940BCA"/>
    <w:rsid w:val="00942B19"/>
    <w:rsid w:val="00963497"/>
    <w:rsid w:val="00963CCA"/>
    <w:rsid w:val="00971C9F"/>
    <w:rsid w:val="00975EC4"/>
    <w:rsid w:val="00982051"/>
    <w:rsid w:val="00990472"/>
    <w:rsid w:val="00991DF6"/>
    <w:rsid w:val="00995C72"/>
    <w:rsid w:val="009D0DBC"/>
    <w:rsid w:val="009D0FF1"/>
    <w:rsid w:val="009D14B1"/>
    <w:rsid w:val="009D3C50"/>
    <w:rsid w:val="009D6577"/>
    <w:rsid w:val="009E2FDC"/>
    <w:rsid w:val="009F5B98"/>
    <w:rsid w:val="009F7E63"/>
    <w:rsid w:val="00A020CC"/>
    <w:rsid w:val="00A05CE9"/>
    <w:rsid w:val="00A1126B"/>
    <w:rsid w:val="00A12E22"/>
    <w:rsid w:val="00A138E0"/>
    <w:rsid w:val="00A1459F"/>
    <w:rsid w:val="00A16F09"/>
    <w:rsid w:val="00A37890"/>
    <w:rsid w:val="00A4445B"/>
    <w:rsid w:val="00A648AF"/>
    <w:rsid w:val="00A85096"/>
    <w:rsid w:val="00A86761"/>
    <w:rsid w:val="00A95294"/>
    <w:rsid w:val="00AA064D"/>
    <w:rsid w:val="00AA0E4C"/>
    <w:rsid w:val="00AC3085"/>
    <w:rsid w:val="00AE14FD"/>
    <w:rsid w:val="00AE2EA9"/>
    <w:rsid w:val="00AE3449"/>
    <w:rsid w:val="00AE442A"/>
    <w:rsid w:val="00AE4F61"/>
    <w:rsid w:val="00AE6259"/>
    <w:rsid w:val="00AE66CE"/>
    <w:rsid w:val="00AE7F7D"/>
    <w:rsid w:val="00AF3C2A"/>
    <w:rsid w:val="00AF46E0"/>
    <w:rsid w:val="00B05346"/>
    <w:rsid w:val="00B132C4"/>
    <w:rsid w:val="00B21FBE"/>
    <w:rsid w:val="00B4413A"/>
    <w:rsid w:val="00B501C7"/>
    <w:rsid w:val="00B65B9A"/>
    <w:rsid w:val="00B67889"/>
    <w:rsid w:val="00B706C4"/>
    <w:rsid w:val="00B86CD1"/>
    <w:rsid w:val="00B92CAB"/>
    <w:rsid w:val="00B96F86"/>
    <w:rsid w:val="00BA2031"/>
    <w:rsid w:val="00BB4C75"/>
    <w:rsid w:val="00BB6DC9"/>
    <w:rsid w:val="00BC5C2D"/>
    <w:rsid w:val="00BD5218"/>
    <w:rsid w:val="00BE0CE4"/>
    <w:rsid w:val="00BE6441"/>
    <w:rsid w:val="00BE7C56"/>
    <w:rsid w:val="00BF5765"/>
    <w:rsid w:val="00C1373D"/>
    <w:rsid w:val="00C22466"/>
    <w:rsid w:val="00C24415"/>
    <w:rsid w:val="00C2516E"/>
    <w:rsid w:val="00C25B87"/>
    <w:rsid w:val="00C311F3"/>
    <w:rsid w:val="00C65B5E"/>
    <w:rsid w:val="00C678D3"/>
    <w:rsid w:val="00C7751B"/>
    <w:rsid w:val="00C81495"/>
    <w:rsid w:val="00C81C82"/>
    <w:rsid w:val="00C83C91"/>
    <w:rsid w:val="00C865E9"/>
    <w:rsid w:val="00C92A19"/>
    <w:rsid w:val="00C9500A"/>
    <w:rsid w:val="00C958B5"/>
    <w:rsid w:val="00C95E9E"/>
    <w:rsid w:val="00CC1B6E"/>
    <w:rsid w:val="00CC53A1"/>
    <w:rsid w:val="00CC6E3E"/>
    <w:rsid w:val="00CD148A"/>
    <w:rsid w:val="00CD5293"/>
    <w:rsid w:val="00CF6113"/>
    <w:rsid w:val="00D04AE5"/>
    <w:rsid w:val="00D059A9"/>
    <w:rsid w:val="00D21B8C"/>
    <w:rsid w:val="00D268D5"/>
    <w:rsid w:val="00D44871"/>
    <w:rsid w:val="00D46849"/>
    <w:rsid w:val="00D475A0"/>
    <w:rsid w:val="00D47FCE"/>
    <w:rsid w:val="00D61F91"/>
    <w:rsid w:val="00D6460E"/>
    <w:rsid w:val="00D67F68"/>
    <w:rsid w:val="00D74B8C"/>
    <w:rsid w:val="00D83150"/>
    <w:rsid w:val="00D90C7D"/>
    <w:rsid w:val="00D91FEE"/>
    <w:rsid w:val="00DA0533"/>
    <w:rsid w:val="00DA2F57"/>
    <w:rsid w:val="00DA3E59"/>
    <w:rsid w:val="00DA4218"/>
    <w:rsid w:val="00DA6CC7"/>
    <w:rsid w:val="00DB0DE4"/>
    <w:rsid w:val="00DB3CFC"/>
    <w:rsid w:val="00DC0CF7"/>
    <w:rsid w:val="00DC187B"/>
    <w:rsid w:val="00DC1AD7"/>
    <w:rsid w:val="00DC54C6"/>
    <w:rsid w:val="00DC564B"/>
    <w:rsid w:val="00DD59A3"/>
    <w:rsid w:val="00DE15D5"/>
    <w:rsid w:val="00DF3882"/>
    <w:rsid w:val="00DF44EE"/>
    <w:rsid w:val="00E22CF3"/>
    <w:rsid w:val="00E244FD"/>
    <w:rsid w:val="00E3217E"/>
    <w:rsid w:val="00E469E6"/>
    <w:rsid w:val="00E5655D"/>
    <w:rsid w:val="00E5659D"/>
    <w:rsid w:val="00E606EF"/>
    <w:rsid w:val="00E66301"/>
    <w:rsid w:val="00E8683B"/>
    <w:rsid w:val="00E923B0"/>
    <w:rsid w:val="00E95670"/>
    <w:rsid w:val="00EB1562"/>
    <w:rsid w:val="00EB1BCF"/>
    <w:rsid w:val="00EB2EA7"/>
    <w:rsid w:val="00EB50D0"/>
    <w:rsid w:val="00EB6FF8"/>
    <w:rsid w:val="00EE587F"/>
    <w:rsid w:val="00EE7E5E"/>
    <w:rsid w:val="00EF56A6"/>
    <w:rsid w:val="00EF760E"/>
    <w:rsid w:val="00F07D24"/>
    <w:rsid w:val="00F21A25"/>
    <w:rsid w:val="00F41799"/>
    <w:rsid w:val="00F67C31"/>
    <w:rsid w:val="00F721D2"/>
    <w:rsid w:val="00F72766"/>
    <w:rsid w:val="00F72CDD"/>
    <w:rsid w:val="00F771DD"/>
    <w:rsid w:val="00F77E34"/>
    <w:rsid w:val="00F801DC"/>
    <w:rsid w:val="00F82D9D"/>
    <w:rsid w:val="00F833C4"/>
    <w:rsid w:val="00F917A8"/>
    <w:rsid w:val="00FA185D"/>
    <w:rsid w:val="00FB1AD0"/>
    <w:rsid w:val="00FC22D0"/>
    <w:rsid w:val="00FC478F"/>
    <w:rsid w:val="00FC5100"/>
    <w:rsid w:val="00FC7BF5"/>
    <w:rsid w:val="00FD21FB"/>
    <w:rsid w:val="00FD2B22"/>
    <w:rsid w:val="00FE0049"/>
    <w:rsid w:val="00FE31F8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>
      <v:textbox inset="5.85pt,.7pt,5.85pt,.7pt"/>
      <o:colormru v:ext="edit" colors="#f99,#ff6"/>
    </o:shapedefaults>
    <o:shapelayout v:ext="edit">
      <o:idmap v:ext="edit" data="1"/>
    </o:shapelayout>
  </w:shapeDefaults>
  <w:decimalSymbol w:val="."/>
  <w:listSeparator w:val=","/>
  <w14:docId w14:val="57634D94"/>
  <w15:docId w15:val="{23A8BCB9-D818-4899-9837-E8F96E3E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D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22466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22466"/>
    <w:rPr>
      <w:rFonts w:ascii="Arial" w:eastAsia="ＭＳ ゴシック" w:hAnsi="Arial" w:cs="Times New Roman"/>
      <w:sz w:val="18"/>
    </w:rPr>
  </w:style>
  <w:style w:type="character" w:styleId="a5">
    <w:name w:val="Hyperlink"/>
    <w:uiPriority w:val="99"/>
    <w:rsid w:val="0096349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531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31B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531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31B2"/>
    <w:rPr>
      <w:kern w:val="2"/>
      <w:sz w:val="21"/>
      <w:szCs w:val="22"/>
    </w:rPr>
  </w:style>
  <w:style w:type="table" w:styleId="aa">
    <w:name w:val="Table Grid"/>
    <w:basedOn w:val="a1"/>
    <w:locked/>
    <w:rsid w:val="00E22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2C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みちる</dc:creator>
  <cp:lastModifiedBy>libUser</cp:lastModifiedBy>
  <cp:revision>2</cp:revision>
  <cp:lastPrinted>2026-02-27T11:39:00Z</cp:lastPrinted>
  <dcterms:created xsi:type="dcterms:W3CDTF">2026-02-27T11:54:00Z</dcterms:created>
  <dcterms:modified xsi:type="dcterms:W3CDTF">2026-02-27T11:54:00Z</dcterms:modified>
</cp:coreProperties>
</file>