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87" w:rsidRDefault="00106095" w:rsidP="00106095">
      <w:pPr>
        <w:ind w:right="1390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4B49F8" wp14:editId="61616737">
                <wp:simplePos x="0" y="0"/>
                <wp:positionH relativeFrom="column">
                  <wp:posOffset>784860</wp:posOffset>
                </wp:positionH>
                <wp:positionV relativeFrom="paragraph">
                  <wp:posOffset>182880</wp:posOffset>
                </wp:positionV>
                <wp:extent cx="5010150" cy="438150"/>
                <wp:effectExtent l="0" t="0" r="0" b="0"/>
                <wp:wrapNone/>
                <wp:docPr id="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C87" w:rsidRPr="00AC5E88" w:rsidRDefault="00DB3C87" w:rsidP="00385FFB">
                            <w:pPr>
                              <w:ind w:right="57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AC5E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ビジネス情報</w:t>
                            </w:r>
                            <w:r w:rsidRPr="00AC5E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相談会　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9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1.8pt;margin-top:14.4pt;width:394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4s0wIAAMg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Q4w4qSFFm03X7a337e3P7ebr2i7+bbdbLa3P2CPTk25+k4l4HXdgZ9eX4o1&#10;tN1SV92VKN4rxMW0JnxBL6QUfU1JCen6xtM9ch1wlAGZ9y9FCXHJUgsLtK5ka2oJ1UGADm27ObSK&#10;rjUq4HAE1fJHYCrAFp5GZm1CkGTv3Umln1PRIrNIsQQpWHSyulJ6uLq/YoJxkbOmgXOSNPzeAWAO&#10;JxAbXI3NZGG7+yn24lk0i0InDMYzJ/SyzLnIp6Ezzv2zUXaaTaeZ/9nE9cOkZmVJuQmzV5of/lkn&#10;d5ofNHLQmhINKw2cSUnJxXzaSLQioPTcfruCHF1z76dh6wVcHlDyg9C7DGInH0dnTpiHIyc+8yLH&#10;8+PLeOyFcZjl9yldMU7/nRLqUxyPgtEgpt9y8+z3mBtJWqZhljSsTXF0uEQSI8EZL21rNWHNsD4q&#10;hUn/rhTQ7n2jrWCNRge16vV8DShGxXNR3oB0pQBlgQhhAMKiFvIjRj0MkxSrD0siKUbNCw7yPwuD&#10;eATTx26iKAYXeWyYHxkILwAoxRqjYTnVw7xadpItaogzPDcuLuDBVMxq+S6n3TODcWEp7UabmUfH&#10;e3vrbgBPfgEAAP//AwBQSwMEFAAGAAgAAAAhAN6IP4zgAAAACQEAAA8AAABkcnMvZG93bnJldi54&#10;bWxMj0FPwzAMhe9I/IfIk7ixdEWU0jWdOiRA4rIxENoxbby2onGqJtsKvx5zgpuf/fT8vXw12V6c&#10;cPSdIwWLeQQCqXamo0bB+9vjdQrCB01G945QwRd6WBWXF7nOjDvTK552oREcQj7TCtoQhkxKX7do&#10;tZ+7AYlvBzdaHViOjTSjPnO47WUcRYm0uiP+0OoBH1qsP3dHq+C78+XzdrMO1fp2/xRtXxL/USZK&#10;Xc2mcgki4BT+zPCLz+hQMFPljmS86FnHNwlbFcQpV2DD/SLmRcXDXQqyyOX/BsUPAAAA//8DAFBL&#10;AQItABQABgAIAAAAIQC2gziS/gAAAOEBAAATAAAAAAAAAAAAAAAAAAAAAABbQ29udGVudF9UeXBl&#10;c10ueG1sUEsBAi0AFAAGAAgAAAAhADj9If/WAAAAlAEAAAsAAAAAAAAAAAAAAAAALwEAAF9yZWxz&#10;Ly5yZWxzUEsBAi0AFAAGAAgAAAAhAHY2jizTAgAAyAUAAA4AAAAAAAAAAAAAAAAALgIAAGRycy9l&#10;Mm9Eb2MueG1sUEsBAi0AFAAGAAgAAAAhAN6IP4zgAAAACQEAAA8AAAAAAAAAAAAAAAAALQUAAGRy&#10;cy9kb3ducmV2LnhtbFBLBQYAAAAABAAEAPMAAAA6BgAAAAA=&#10;" filled="f" stroked="f">
                <v:textbox inset="5.85pt,.7pt,5.85pt,.7pt">
                  <w:txbxContent>
                    <w:p w:rsidR="00DB3C87" w:rsidRPr="00AC5E88" w:rsidRDefault="00DB3C87" w:rsidP="00385FFB">
                      <w:pPr>
                        <w:ind w:right="57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  <w:r w:rsidRPr="00AC5E88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ビジネス情報</w:t>
                      </w:r>
                      <w:r w:rsidRPr="00AC5E88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相談会　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297D18" wp14:editId="42B0DE41">
                <wp:simplePos x="0" y="0"/>
                <wp:positionH relativeFrom="column">
                  <wp:posOffset>-205740</wp:posOffset>
                </wp:positionH>
                <wp:positionV relativeFrom="paragraph">
                  <wp:posOffset>-236220</wp:posOffset>
                </wp:positionV>
                <wp:extent cx="2597150" cy="361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C87" w:rsidRPr="00106095" w:rsidRDefault="00DB3C87" w:rsidP="00106095">
                            <w:pPr>
                              <w:ind w:right="90"/>
                              <w:jc w:val="left"/>
                              <w:rPr>
                                <w:rFonts w:ascii="MS UI Gothic" w:eastAsia="MS UI Gothic" w:hAnsi="MS UI Gothic"/>
                                <w:sz w:val="24"/>
                              </w:rPr>
                            </w:pPr>
                            <w:r w:rsidRPr="00106095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>申込日</w:t>
                            </w:r>
                            <w:r w:rsidR="00106095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>：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 xml:space="preserve">平成　　</w:t>
                            </w:r>
                            <w:r w:rsidR="00106095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 xml:space="preserve">　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 xml:space="preserve">年　　</w:t>
                            </w:r>
                            <w:r w:rsidR="00106095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 xml:space="preserve">　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 xml:space="preserve">月　　</w:t>
                            </w:r>
                            <w:r w:rsidR="00106095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 xml:space="preserve">　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97D18" id="Text Box 2" o:spid="_x0000_s1027" type="#_x0000_t202" style="position:absolute;left:0;text-align:left;margin-left:-16.2pt;margin-top:-18.6pt;width:204.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oltwIAAL4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fgaI046aNEDHTVaiREFpjpDr1Jwuu/BTY9wDF22TFV/J8qvCnGxbgjf0aWUYmgoqSA739x0L65O&#10;OMqAbIcPooIwZK+FBRpr2ZnSQTEQoEOXHs+dMamUcBhEydyPwFSC7XrmJ7A2IUh6ut1Lpd9R0SGz&#10;yLCEzlt0crhTenI9uZhgXBSsbeGcpC1/dgCY0wnEhqvGZrKwzfyReMkm3sShEwazjRN6ee4si3Xo&#10;zAp/HuXX+Xqd+z9NXD9MG1ZVlJswJ2H54Z817ijxSRJnaSnRssrAmZSU3G3XrUQHAsIu7HcsyIWb&#10;+zwNWy/g8oKSH4TeKkicYhbPnbAIIyeZe7Hj+ckqmXlhEubFc0p3jNN/p4SGDCdREE1i+i03z36v&#10;uZG0YxpGR8u6DMdnJ5IaCW54ZVurCWun9UUpTPpPpYB2nxptBWs0OqlVj9vRvgyrZiPmrageQcFS&#10;gMBAizD2YNEI+R2jAUZIhtW3PZEUo/Y9h1cwD4MkgpljN3GcwBV5adheGAgvASjDGqNpudbTlNr3&#10;ku0aiDO9Oi6W8G5qZiX9lNPxtcGQsMyOA81Mocu99Xoau4tfAAAA//8DAFBLAwQUAAYACAAAACEA&#10;TjN0yeEAAAAKAQAADwAAAGRycy9kb3ducmV2LnhtbEyPwU7DMAyG70i8Q2QkbltKB9koTacOCZB2&#10;YWwT4pi2pq1onKrJtsLT453gZsuffn9/uhxtJ444+NaRhptpBAKpdFVLtYb97mmyAOGDocp0jlDD&#10;N3pYZpcXqUkqd6I3PG5DLTiEfGI0NCH0iZS+bNAaP3U9Et8+3WBN4HWoZTWYE4fbTsZRpKQ1LfGH&#10;xvT42GD5tT1YDT+tz182r6tQrO4+nqPNWvn3XGl9fTXmDyACjuEPhrM+q0PGToU7UOVFp2Eyi28Z&#10;PQ/zGAQTs7lSIApG7xcgs1T+r5D9AgAA//8DAFBLAQItABQABgAIAAAAIQC2gziS/gAAAOEBAAAT&#10;AAAAAAAAAAAAAAAAAAAAAABbQ29udGVudF9UeXBlc10ueG1sUEsBAi0AFAAGAAgAAAAhADj9If/W&#10;AAAAlAEAAAsAAAAAAAAAAAAAAAAALwEAAF9yZWxzLy5yZWxzUEsBAi0AFAAGAAgAAAAhAEKhuiW3&#10;AgAAvgUAAA4AAAAAAAAAAAAAAAAALgIAAGRycy9lMm9Eb2MueG1sUEsBAi0AFAAGAAgAAAAhAE4z&#10;dMnhAAAACgEAAA8AAAAAAAAAAAAAAAAAEQUAAGRycy9kb3ducmV2LnhtbFBLBQYAAAAABAAEAPMA&#10;AAAfBgAAAAA=&#10;" filled="f" stroked="f">
                <v:textbox inset="5.85pt,.7pt,5.85pt,.7pt">
                  <w:txbxContent>
                    <w:p w:rsidR="00DB3C87" w:rsidRPr="00106095" w:rsidRDefault="00DB3C87" w:rsidP="00106095">
                      <w:pPr>
                        <w:ind w:right="90"/>
                        <w:jc w:val="left"/>
                        <w:rPr>
                          <w:rFonts w:ascii="MS UI Gothic" w:eastAsia="MS UI Gothic" w:hAnsi="MS UI Gothic"/>
                          <w:sz w:val="24"/>
                        </w:rPr>
                      </w:pPr>
                      <w:r w:rsidRPr="00106095">
                        <w:rPr>
                          <w:rFonts w:ascii="MS UI Gothic" w:eastAsia="MS UI Gothic" w:hAnsi="MS UI Gothic" w:hint="eastAsia"/>
                          <w:sz w:val="24"/>
                        </w:rPr>
                        <w:t>申込日</w:t>
                      </w:r>
                      <w:r w:rsidR="00106095">
                        <w:rPr>
                          <w:rFonts w:ascii="MS UI Gothic" w:eastAsia="MS UI Gothic" w:hAnsi="MS UI Gothic" w:hint="eastAsia"/>
                          <w:sz w:val="24"/>
                        </w:rPr>
                        <w:t>：</w:t>
                      </w:r>
                      <w:r w:rsidRPr="00106095">
                        <w:rPr>
                          <w:rFonts w:ascii="MS UI Gothic" w:eastAsia="MS UI Gothic" w:hAnsi="MS UI Gothic" w:hint="eastAsia"/>
                          <w:sz w:val="24"/>
                        </w:rPr>
                        <w:t xml:space="preserve">平成　　</w:t>
                      </w:r>
                      <w:r w:rsidR="00106095">
                        <w:rPr>
                          <w:rFonts w:ascii="MS UI Gothic" w:eastAsia="MS UI Gothic" w:hAnsi="MS UI Gothic" w:hint="eastAsia"/>
                          <w:sz w:val="24"/>
                        </w:rPr>
                        <w:t xml:space="preserve">　</w:t>
                      </w:r>
                      <w:r w:rsidRPr="00106095">
                        <w:rPr>
                          <w:rFonts w:ascii="MS UI Gothic" w:eastAsia="MS UI Gothic" w:hAnsi="MS UI Gothic" w:hint="eastAsia"/>
                          <w:sz w:val="24"/>
                        </w:rPr>
                        <w:t xml:space="preserve">年　　</w:t>
                      </w:r>
                      <w:r w:rsidR="00106095">
                        <w:rPr>
                          <w:rFonts w:ascii="MS UI Gothic" w:eastAsia="MS UI Gothic" w:hAnsi="MS UI Gothic" w:hint="eastAsia"/>
                          <w:sz w:val="24"/>
                        </w:rPr>
                        <w:t xml:space="preserve">　</w:t>
                      </w:r>
                      <w:r w:rsidRPr="00106095">
                        <w:rPr>
                          <w:rFonts w:ascii="MS UI Gothic" w:eastAsia="MS UI Gothic" w:hAnsi="MS UI Gothic" w:hint="eastAsia"/>
                          <w:sz w:val="24"/>
                        </w:rPr>
                        <w:t xml:space="preserve">月　　</w:t>
                      </w:r>
                      <w:r w:rsidR="00106095">
                        <w:rPr>
                          <w:rFonts w:ascii="MS UI Gothic" w:eastAsia="MS UI Gothic" w:hAnsi="MS UI Gothic" w:hint="eastAsia"/>
                          <w:sz w:val="24"/>
                        </w:rPr>
                        <w:t xml:space="preserve">　</w:t>
                      </w:r>
                      <w:r w:rsidRPr="00106095">
                        <w:rPr>
                          <w:rFonts w:ascii="MS UI Gothic" w:eastAsia="MS UI Gothic" w:hAnsi="MS UI Gothic" w:hint="eastAsia"/>
                          <w:sz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DB3C87" w:rsidRPr="00C50D4C" w:rsidRDefault="00924EC8" w:rsidP="008910CE">
      <w:pPr>
        <w:ind w:right="570"/>
        <w:jc w:val="right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207645</wp:posOffset>
                </wp:positionV>
                <wp:extent cx="6638925" cy="1525905"/>
                <wp:effectExtent l="0" t="0" r="28575" b="1714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152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3C87" w:rsidRPr="00106095" w:rsidRDefault="00DB3C87" w:rsidP="00385FFB">
                            <w:pPr>
                              <w:tabs>
                                <w:tab w:val="left" w:pos="9639"/>
                              </w:tabs>
                              <w:ind w:right="21"/>
                              <w:jc w:val="left"/>
                              <w:rPr>
                                <w:rFonts w:ascii="MS UI Gothic" w:eastAsia="MS UI Gothic" w:hAnsi="MS UI Gothic"/>
                                <w:kern w:val="0"/>
                                <w:szCs w:val="21"/>
                              </w:rPr>
                            </w:pP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下</w:t>
                            </w:r>
                            <w:r w:rsidR="00106095"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記の事項をご記入の上、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メールまたは</w:t>
                            </w:r>
                            <w:r w:rsidRPr="00106095">
                              <w:rPr>
                                <w:rFonts w:ascii="MS UI Gothic" w:eastAsia="MS UI Gothic" w:hAnsi="MS UI Gothic"/>
                                <w:kern w:val="0"/>
                                <w:szCs w:val="21"/>
                              </w:rPr>
                              <w:t>FAX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でお申込ください。</w:t>
                            </w:r>
                          </w:p>
                          <w:p w:rsidR="00DB3C87" w:rsidRPr="00106095" w:rsidRDefault="00DB3C87" w:rsidP="005577B2">
                            <w:pPr>
                              <w:tabs>
                                <w:tab w:val="left" w:pos="9639"/>
                              </w:tabs>
                              <w:ind w:right="21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申込先：鳥取県立図書館　</w:t>
                            </w:r>
                            <w:r w:rsidR="00106095"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支援協力課　くらし・産業支援担当</w:t>
                            </w:r>
                          </w:p>
                          <w:p w:rsidR="00DB3C87" w:rsidRPr="00106095" w:rsidRDefault="00106095" w:rsidP="00106095">
                            <w:pPr>
                              <w:tabs>
                                <w:tab w:val="left" w:pos="9639"/>
                              </w:tabs>
                              <w:ind w:right="21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【</w:t>
                            </w:r>
                            <w:r w:rsidR="005554D4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E-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mail </w:t>
                            </w:r>
                            <w:r w:rsidR="00DB3C87"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】</w:t>
                            </w:r>
                            <w:hyperlink r:id="rId7" w:history="1">
                              <w:r w:rsidR="00DB3C87" w:rsidRPr="00106095">
                                <w:rPr>
                                  <w:rStyle w:val="a6"/>
                                  <w:rFonts w:ascii="MS UI Gothic" w:eastAsia="MS UI Gothic" w:hAnsi="MS UI Gothic"/>
                                  <w:b/>
                                  <w:color w:val="auto"/>
                                  <w:kern w:val="0"/>
                                  <w:sz w:val="28"/>
                                  <w:szCs w:val="28"/>
                                  <w:u w:val="none"/>
                                </w:rPr>
                                <w:t>soudankai@library.pref.tottori.jp</w:t>
                              </w:r>
                            </w:hyperlink>
                            <w:r w:rsidR="00DB3C87" w:rsidRPr="00106095">
                              <w:rPr>
                                <w:rFonts w:ascii="MS UI Gothic" w:eastAsia="MS UI Gothic" w:hAnsi="MS UI Gothic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B3C87"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【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3C87" w:rsidRPr="00106095">
                              <w:rPr>
                                <w:rFonts w:ascii="MS UI Gothic" w:eastAsia="MS UI Gothic" w:hAnsi="MS UI Gothic"/>
                                <w:b/>
                                <w:kern w:val="0"/>
                                <w:sz w:val="28"/>
                                <w:szCs w:val="28"/>
                              </w:rPr>
                              <w:t>FAX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3C87"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】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０８５７－２２－２９９６</w:t>
                            </w:r>
                          </w:p>
                          <w:p w:rsidR="00106095" w:rsidRPr="00106095" w:rsidRDefault="00106095" w:rsidP="00385FFB">
                            <w:pPr>
                              <w:tabs>
                                <w:tab w:val="left" w:pos="9639"/>
                              </w:tabs>
                              <w:ind w:right="21"/>
                              <w:jc w:val="left"/>
                              <w:rPr>
                                <w:rFonts w:ascii="MS UI Gothic" w:eastAsia="MS UI Gothic" w:hAnsi="MS UI Gothic"/>
                                <w:kern w:val="0"/>
                                <w:szCs w:val="21"/>
                              </w:rPr>
                            </w:pP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なお、申込受付後、</w:t>
                            </w:r>
                            <w:r w:rsidR="00DB3C87"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予約確認の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ご</w:t>
                            </w:r>
                            <w:r w:rsidR="00DB3C87"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連絡を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いた</w:t>
                            </w:r>
                            <w:r w:rsidR="00DB3C87"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します。申込後</w:t>
                            </w:r>
                            <w:r w:rsidR="00DB3C87" w:rsidRPr="00106095">
                              <w:rPr>
                                <w:rFonts w:ascii="MS UI Gothic" w:eastAsia="MS UI Gothic" w:hAnsi="MS UI Gothic"/>
                                <w:kern w:val="0"/>
                                <w:szCs w:val="21"/>
                              </w:rPr>
                              <w:t>1</w:t>
                            </w:r>
                            <w:r w:rsidR="00DB3C87"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週間以上を経過しても連絡がない場合は、</w:t>
                            </w:r>
                          </w:p>
                          <w:p w:rsidR="00DB3C87" w:rsidRPr="00106095" w:rsidRDefault="00DB3C87" w:rsidP="00385FFB">
                            <w:pPr>
                              <w:tabs>
                                <w:tab w:val="left" w:pos="9639"/>
                              </w:tabs>
                              <w:ind w:right="21"/>
                              <w:jc w:val="left"/>
                              <w:rPr>
                                <w:rFonts w:ascii="MS UI Gothic" w:eastAsia="MS UI Gothic" w:hAnsi="MS UI Gothic"/>
                                <w:kern w:val="0"/>
                                <w:szCs w:val="21"/>
                              </w:rPr>
                            </w:pP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恐れ入りますが、県立図書館（電話</w:t>
                            </w:r>
                            <w:r w:rsidRPr="00106095">
                              <w:rPr>
                                <w:rFonts w:ascii="MS UI Gothic" w:eastAsia="MS UI Gothic" w:hAnsi="MS UI Gothic"/>
                                <w:kern w:val="0"/>
                                <w:szCs w:val="21"/>
                              </w:rPr>
                              <w:t>0857-26-8155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）までご連絡ください。</w:t>
                            </w:r>
                          </w:p>
                          <w:p w:rsidR="00DB3C87" w:rsidRPr="00106095" w:rsidRDefault="00DB3C87" w:rsidP="00CF5011">
                            <w:pPr>
                              <w:tabs>
                                <w:tab w:val="left" w:pos="9639"/>
                              </w:tabs>
                              <w:ind w:right="21" w:firstLineChars="200" w:firstLine="410"/>
                              <w:jc w:val="left"/>
                              <w:rPr>
                                <w:rFonts w:ascii="MS UI Gothic" w:eastAsia="MS UI Gothic" w:hAnsi="MS UI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-10.2pt;margin-top:16.35pt;width:522.75pt;height:12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jUUwIAAHwEAAAOAAAAZHJzL2Uyb0RvYy54bWysVM1uEzEQviPxDpbvdH9I0ibKpqpagpAK&#10;VBQewLG9WYPXNmMnm/QxuPbGhVfohbehEo/B2Nm2KXBC7MHyeGY+z3yfZ6fHm1aTtQSvrKlocZBT&#10;Ig23QpllRT+8nz87osQHZgTT1siKbqWnx7OnT6adm8jSNlYLCQRBjJ90rqJNCG6SZZ43smX+wDpp&#10;0FlbaFlAE5aZANYhequzMs9HWWdBOLBceo+nZzsnnSX8upY8vK1rLwPRFcXaQlohrYu4ZrMpmyyB&#10;uUbxvgz2D1W0TBm89B7qjAVGVqD+gGoVB+ttHQ64bTNb14rL1AN2U+S/dXPZMCdTL0iOd/c0+f8H&#10;y9+sL4AogdpRYliLEv389uXHzc3t9TVubr9/JUUkqXN+grGX7gJim96dW/7JE2NPG2aW8gTAdo1k&#10;AktL8dmjhGh4TCWL7rUVeAdbBZv42tTQRkBkgmySLNt7WeQmEI6Ho9Hzo3E5pISjrxiWw3E+jDVl&#10;bHKX7sCHl9K2JG4qCnZlxDsUP93B1uc+JHFE3yITHympW41Sr5kmxWg0OuwR+2DEvsNM/VqtxFxp&#10;nQxYLk41EEyt6Dx9fbLfD9OGdBUth4M8T2U8cvp9jDx9f8NIjaQ3Gsl9YUTaB6b0bo9laoNM3BG8&#10;EypsFpukaRkxo29hxRbpB7sbABxY3DQWrijp8PFX1H9eMZCU6FcGJRwXg0GclmQMhoclGrDvWex7&#10;mOEIVVEegJKdcRp2M7ZyoJYN3lUkCow9QeFrFaJ6D3X1Bj7xJGo/jnGG9u0U9fDTmP0CAAD//wMA&#10;UEsDBBQABgAIAAAAIQCOlmVG4AAAAAsBAAAPAAAAZHJzL2Rvd25yZXYueG1sTI/BTsMwEETvSPyD&#10;tUjcWjtpIBDiVBWoPQAXSsV5G2+TiHgdxW4b/h73BMfVPM28LZeT7cWJRt851pDMFQji2pmOGw27&#10;z/XsAYQPyAZ7x6Thhzwsq+urEgvjzvxBp21oRCxhX6CGNoShkNLXLVn0czcQx+zgRoshnmMjzYjn&#10;WG57mSp1Ly12HBdaHOi5pfp7e7RxBN/Wu81rnviX1ftG2kNmvx4zrW9vptUTiEBT+IPhoh/VoYpO&#10;e3dk40WvYZaqLKIaFmkO4gKo9C4BsdeQ5gsFsirl/x+qXwAAAP//AwBQSwECLQAUAAYACAAAACEA&#10;toM4kv4AAADhAQAAEwAAAAAAAAAAAAAAAAAAAAAAW0NvbnRlbnRfVHlwZXNdLnhtbFBLAQItABQA&#10;BgAIAAAAIQA4/SH/1gAAAJQBAAALAAAAAAAAAAAAAAAAAC8BAABfcmVscy8ucmVsc1BLAQItABQA&#10;BgAIAAAAIQCBJgjUUwIAAHwEAAAOAAAAAAAAAAAAAAAAAC4CAABkcnMvZTJvRG9jLnhtbFBLAQIt&#10;ABQABgAIAAAAIQCOlmVG4AAAAAsBAAAPAAAAAAAAAAAAAAAAAK0EAABkcnMvZG93bnJldi54bWxQ&#10;SwUGAAAAAAQABADzAAAAugUAAAAA&#10;" strokeweight="2pt">
                <v:textbox>
                  <w:txbxContent>
                    <w:p w:rsidR="00DB3C87" w:rsidRPr="00106095" w:rsidRDefault="00DB3C87" w:rsidP="00385FFB">
                      <w:pPr>
                        <w:tabs>
                          <w:tab w:val="left" w:pos="9639"/>
                        </w:tabs>
                        <w:ind w:right="21"/>
                        <w:jc w:val="left"/>
                        <w:rPr>
                          <w:rFonts w:ascii="MS UI Gothic" w:eastAsia="MS UI Gothic" w:hAnsi="MS UI Gothic"/>
                          <w:kern w:val="0"/>
                          <w:szCs w:val="21"/>
                        </w:rPr>
                      </w:pP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下</w:t>
                      </w:r>
                      <w:r w:rsidR="00106095"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記の事項をご記入の上、</w:t>
                      </w: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メールまたは</w:t>
                      </w:r>
                      <w:r w:rsidRPr="00106095">
                        <w:rPr>
                          <w:rFonts w:ascii="MS UI Gothic" w:eastAsia="MS UI Gothic" w:hAnsi="MS UI Gothic"/>
                          <w:kern w:val="0"/>
                          <w:szCs w:val="21"/>
                        </w:rPr>
                        <w:t>FAX</w:t>
                      </w: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でお申込ください。</w:t>
                      </w:r>
                    </w:p>
                    <w:p w:rsidR="00DB3C87" w:rsidRPr="00106095" w:rsidRDefault="00DB3C87" w:rsidP="005577B2">
                      <w:pPr>
                        <w:tabs>
                          <w:tab w:val="left" w:pos="9639"/>
                        </w:tabs>
                        <w:ind w:right="21"/>
                        <w:jc w:val="left"/>
                        <w:rPr>
                          <w:rFonts w:ascii="MS UI Gothic" w:eastAsia="MS UI Gothic" w:hAnsi="MS UI Gothic"/>
                          <w:b/>
                          <w:kern w:val="0"/>
                          <w:sz w:val="28"/>
                          <w:szCs w:val="28"/>
                        </w:rPr>
                      </w:pPr>
                      <w:r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 xml:space="preserve">申込先：鳥取県立図書館　</w:t>
                      </w:r>
                      <w:r w:rsidR="00106095"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>支援協力課　くらし・産業支援担当</w:t>
                      </w:r>
                    </w:p>
                    <w:p w:rsidR="00DB3C87" w:rsidRPr="00106095" w:rsidRDefault="00106095" w:rsidP="00106095">
                      <w:pPr>
                        <w:tabs>
                          <w:tab w:val="left" w:pos="9639"/>
                        </w:tabs>
                        <w:ind w:right="21"/>
                        <w:jc w:val="left"/>
                        <w:rPr>
                          <w:rFonts w:ascii="MS UI Gothic" w:eastAsia="MS UI Gothic" w:hAnsi="MS UI Gothic"/>
                          <w:b/>
                          <w:kern w:val="0"/>
                          <w:sz w:val="28"/>
                          <w:szCs w:val="28"/>
                        </w:rPr>
                      </w:pPr>
                      <w:r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>【</w:t>
                      </w:r>
                      <w:r w:rsidR="005554D4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>E-</w:t>
                      </w:r>
                      <w:r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 xml:space="preserve">mail </w:t>
                      </w:r>
                      <w:r w:rsidR="00DB3C87"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>】</w:t>
                      </w:r>
                      <w:hyperlink r:id="rId8" w:history="1">
                        <w:r w:rsidR="00DB3C87" w:rsidRPr="00106095">
                          <w:rPr>
                            <w:rStyle w:val="a6"/>
                            <w:rFonts w:ascii="MS UI Gothic" w:eastAsia="MS UI Gothic" w:hAnsi="MS UI Gothic"/>
                            <w:b/>
                            <w:color w:val="auto"/>
                            <w:kern w:val="0"/>
                            <w:sz w:val="28"/>
                            <w:szCs w:val="28"/>
                            <w:u w:val="none"/>
                          </w:rPr>
                          <w:t>soudankai@library.pref.tottori.jp</w:t>
                        </w:r>
                      </w:hyperlink>
                      <w:r w:rsidR="00DB3C87" w:rsidRPr="00106095">
                        <w:rPr>
                          <w:rFonts w:ascii="MS UI Gothic" w:eastAsia="MS UI Gothic" w:hAnsi="MS UI Gothic"/>
                          <w:b/>
                          <w:kern w:val="0"/>
                          <w:sz w:val="28"/>
                          <w:szCs w:val="28"/>
                        </w:rPr>
                        <w:t xml:space="preserve">  </w:t>
                      </w:r>
                      <w:r w:rsidR="00DB3C87"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>【</w:t>
                      </w:r>
                      <w:r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DB3C87" w:rsidRPr="00106095">
                        <w:rPr>
                          <w:rFonts w:ascii="MS UI Gothic" w:eastAsia="MS UI Gothic" w:hAnsi="MS UI Gothic"/>
                          <w:b/>
                          <w:kern w:val="0"/>
                          <w:sz w:val="28"/>
                          <w:szCs w:val="28"/>
                        </w:rPr>
                        <w:t>FAX</w:t>
                      </w:r>
                      <w:r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DB3C87"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>】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>０８５７－２２－２９９６</w:t>
                      </w:r>
                    </w:p>
                    <w:p w:rsidR="00106095" w:rsidRPr="00106095" w:rsidRDefault="00106095" w:rsidP="00385FFB">
                      <w:pPr>
                        <w:tabs>
                          <w:tab w:val="left" w:pos="9639"/>
                        </w:tabs>
                        <w:ind w:right="21"/>
                        <w:jc w:val="left"/>
                        <w:rPr>
                          <w:rFonts w:ascii="MS UI Gothic" w:eastAsia="MS UI Gothic" w:hAnsi="MS UI Gothic"/>
                          <w:kern w:val="0"/>
                          <w:szCs w:val="21"/>
                        </w:rPr>
                      </w:pP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なお、申込受付後、</w:t>
                      </w:r>
                      <w:r w:rsidR="00DB3C87"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予約確認の</w:t>
                      </w: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ご</w:t>
                      </w:r>
                      <w:r w:rsidR="00DB3C87"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連絡を</w:t>
                      </w: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いた</w:t>
                      </w:r>
                      <w:r w:rsidR="00DB3C87"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します。申込後</w:t>
                      </w:r>
                      <w:r w:rsidR="00DB3C87" w:rsidRPr="00106095">
                        <w:rPr>
                          <w:rFonts w:ascii="MS UI Gothic" w:eastAsia="MS UI Gothic" w:hAnsi="MS UI Gothic"/>
                          <w:kern w:val="0"/>
                          <w:szCs w:val="21"/>
                        </w:rPr>
                        <w:t>1</w:t>
                      </w:r>
                      <w:r w:rsidR="00DB3C87"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週間以上を経過しても連絡がない場合は、</w:t>
                      </w:r>
                    </w:p>
                    <w:p w:rsidR="00DB3C87" w:rsidRPr="00106095" w:rsidRDefault="00DB3C87" w:rsidP="00385FFB">
                      <w:pPr>
                        <w:tabs>
                          <w:tab w:val="left" w:pos="9639"/>
                        </w:tabs>
                        <w:ind w:right="21"/>
                        <w:jc w:val="left"/>
                        <w:rPr>
                          <w:rFonts w:ascii="MS UI Gothic" w:eastAsia="MS UI Gothic" w:hAnsi="MS UI Gothic"/>
                          <w:kern w:val="0"/>
                          <w:szCs w:val="21"/>
                        </w:rPr>
                      </w:pP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恐れ入りますが、県立図書館（電話</w:t>
                      </w:r>
                      <w:r w:rsidRPr="00106095">
                        <w:rPr>
                          <w:rFonts w:ascii="MS UI Gothic" w:eastAsia="MS UI Gothic" w:hAnsi="MS UI Gothic"/>
                          <w:kern w:val="0"/>
                          <w:szCs w:val="21"/>
                        </w:rPr>
                        <w:t>0857-26-8155</w:t>
                      </w: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）までご連絡ください。</w:t>
                      </w:r>
                    </w:p>
                    <w:p w:rsidR="00DB3C87" w:rsidRPr="00106095" w:rsidRDefault="00DB3C87" w:rsidP="00CF5011">
                      <w:pPr>
                        <w:tabs>
                          <w:tab w:val="left" w:pos="9639"/>
                        </w:tabs>
                        <w:ind w:right="21" w:firstLineChars="200" w:firstLine="410"/>
                        <w:jc w:val="left"/>
                        <w:rPr>
                          <w:rFonts w:ascii="MS UI Gothic" w:eastAsia="MS UI Gothic" w:hAnsi="MS UI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B3C87" w:rsidRDefault="00DB3C87" w:rsidP="00473C4B">
      <w:pPr>
        <w:ind w:right="880"/>
        <w:jc w:val="left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p w:rsidR="00DB3C87" w:rsidRDefault="00DB3C87" w:rsidP="002D4DF7">
      <w:pPr>
        <w:ind w:right="140"/>
        <w:jc w:val="left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p w:rsidR="00DB3C87" w:rsidRDefault="00DB3C87" w:rsidP="002D4DF7">
      <w:pPr>
        <w:ind w:right="140"/>
        <w:jc w:val="left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p w:rsidR="00DB3C87" w:rsidRDefault="00DB3C87" w:rsidP="002D4DF7">
      <w:pPr>
        <w:ind w:right="140"/>
        <w:jc w:val="left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7210"/>
      </w:tblGrid>
      <w:tr w:rsidR="00DB3C87" w:rsidRPr="00106095" w:rsidTr="00106095">
        <w:trPr>
          <w:trHeight w:val="853"/>
        </w:trPr>
        <w:tc>
          <w:tcPr>
            <w:tcW w:w="2978" w:type="dxa"/>
            <w:vAlign w:val="center"/>
          </w:tcPr>
          <w:p w:rsidR="00DB3C87" w:rsidRPr="00106095" w:rsidRDefault="002F2953" w:rsidP="00106095">
            <w:pPr>
              <w:ind w:right="140"/>
              <w:jc w:val="center"/>
              <w:rPr>
                <w:rFonts w:ascii="MS UI Gothic" w:eastAsia="MS UI Gothic" w:hAnsi="MS UI Gothic"/>
                <w:b/>
                <w:kern w:val="0"/>
                <w:sz w:val="24"/>
              </w:rPr>
            </w:pPr>
            <w:r>
              <w:rPr>
                <w:rFonts w:ascii="MS UI Gothic" w:eastAsia="MS UI Gothic" w:hAnsi="MS UI Gothic" w:hint="eastAsia"/>
                <w:b/>
                <w:color w:val="000000"/>
                <w:sz w:val="24"/>
              </w:rPr>
              <w:t>企業名・氏名</w:t>
            </w:r>
          </w:p>
        </w:tc>
        <w:tc>
          <w:tcPr>
            <w:tcW w:w="7210" w:type="dxa"/>
            <w:vAlign w:val="center"/>
          </w:tcPr>
          <w:p w:rsidR="00DB3C87" w:rsidRPr="00106095" w:rsidRDefault="00DB3C87" w:rsidP="00106095">
            <w:pPr>
              <w:ind w:right="140"/>
              <w:rPr>
                <w:rFonts w:ascii="MS UI Gothic" w:eastAsia="MS UI Gothic" w:hAnsi="MS UI Gothic"/>
                <w:kern w:val="0"/>
                <w:sz w:val="24"/>
              </w:rPr>
            </w:pPr>
          </w:p>
        </w:tc>
      </w:tr>
      <w:tr w:rsidR="00DB3C87" w:rsidRPr="00106095" w:rsidTr="00106095">
        <w:trPr>
          <w:trHeight w:val="842"/>
        </w:trPr>
        <w:tc>
          <w:tcPr>
            <w:tcW w:w="2978" w:type="dxa"/>
            <w:vAlign w:val="center"/>
          </w:tcPr>
          <w:p w:rsidR="00DB3C87" w:rsidRPr="00106095" w:rsidRDefault="00DB3C87" w:rsidP="00106095">
            <w:pPr>
              <w:ind w:right="140"/>
              <w:jc w:val="center"/>
              <w:rPr>
                <w:rFonts w:ascii="MS UI Gothic" w:eastAsia="MS UI Gothic" w:hAnsi="MS UI Gothic"/>
                <w:b/>
                <w:kern w:val="0"/>
                <w:sz w:val="24"/>
              </w:rPr>
            </w:pPr>
            <w:r w:rsidRPr="00106095">
              <w:rPr>
                <w:rFonts w:ascii="MS UI Gothic" w:eastAsia="MS UI Gothic" w:hAnsi="MS UI Gothic" w:hint="eastAsia"/>
                <w:b/>
                <w:kern w:val="0"/>
                <w:sz w:val="24"/>
              </w:rPr>
              <w:t>電話番号</w:t>
            </w:r>
          </w:p>
          <w:p w:rsidR="00DB3C87" w:rsidRPr="00106095" w:rsidRDefault="00DB3C87" w:rsidP="00106095">
            <w:pPr>
              <w:ind w:right="140"/>
              <w:jc w:val="center"/>
              <w:rPr>
                <w:rFonts w:ascii="MS UI Gothic" w:eastAsia="MS UI Gothic" w:hAnsi="MS UI Gothic"/>
                <w:b/>
                <w:kern w:val="0"/>
                <w:szCs w:val="21"/>
              </w:rPr>
            </w:pPr>
            <w:r w:rsidRPr="00106095">
              <w:rPr>
                <w:rFonts w:ascii="MS UI Gothic" w:eastAsia="MS UI Gothic" w:hAnsi="MS UI Gothic" w:hint="eastAsia"/>
                <w:b/>
                <w:kern w:val="0"/>
                <w:sz w:val="22"/>
                <w:szCs w:val="22"/>
              </w:rPr>
              <w:t>（担当者連絡先）</w:t>
            </w:r>
          </w:p>
        </w:tc>
        <w:tc>
          <w:tcPr>
            <w:tcW w:w="7210" w:type="dxa"/>
            <w:vAlign w:val="center"/>
          </w:tcPr>
          <w:p w:rsidR="00DB3C87" w:rsidRPr="00106095" w:rsidRDefault="00DB3C87" w:rsidP="00106095">
            <w:pPr>
              <w:ind w:right="140"/>
              <w:rPr>
                <w:rFonts w:ascii="MS UI Gothic" w:eastAsia="MS UI Gothic" w:hAnsi="MS UI Gothic"/>
                <w:kern w:val="0"/>
                <w:sz w:val="20"/>
                <w:szCs w:val="20"/>
              </w:rPr>
            </w:pPr>
            <w:r w:rsidRPr="00106095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※予約確認の連絡を差し上げます。日中つながる電話番号をご記入ください。</w:t>
            </w:r>
          </w:p>
          <w:p w:rsidR="00DB3C87" w:rsidRPr="00106095" w:rsidRDefault="00DB3C87" w:rsidP="00106095">
            <w:pPr>
              <w:ind w:right="140"/>
              <w:rPr>
                <w:rFonts w:ascii="MS UI Gothic" w:eastAsia="MS UI Gothic" w:hAnsi="MS UI Gothic"/>
                <w:kern w:val="0"/>
                <w:sz w:val="24"/>
              </w:rPr>
            </w:pPr>
            <w:r w:rsidRPr="00106095">
              <w:rPr>
                <w:rFonts w:ascii="MS UI Gothic" w:eastAsia="MS UI Gothic" w:hAnsi="MS UI Gothic" w:hint="eastAsia"/>
                <w:kern w:val="0"/>
                <w:sz w:val="24"/>
              </w:rPr>
              <w:t>自宅・勤務先　　　　　　　　　（　　　　　　　）</w:t>
            </w:r>
          </w:p>
        </w:tc>
        <w:bookmarkStart w:id="0" w:name="_GoBack"/>
        <w:bookmarkEnd w:id="0"/>
      </w:tr>
      <w:tr w:rsidR="00DB3C87" w:rsidRPr="00106095" w:rsidTr="00106095">
        <w:tc>
          <w:tcPr>
            <w:tcW w:w="2978" w:type="dxa"/>
            <w:vAlign w:val="center"/>
          </w:tcPr>
          <w:p w:rsidR="00DB3C87" w:rsidRPr="00106095" w:rsidRDefault="00DB3C87" w:rsidP="00106095">
            <w:pPr>
              <w:ind w:right="140"/>
              <w:jc w:val="center"/>
              <w:rPr>
                <w:rFonts w:ascii="MS UI Gothic" w:eastAsia="MS UI Gothic" w:hAnsi="MS UI Gothic"/>
                <w:b/>
                <w:kern w:val="0"/>
                <w:sz w:val="24"/>
              </w:rPr>
            </w:pPr>
            <w:r w:rsidRPr="00106095">
              <w:rPr>
                <w:rFonts w:ascii="MS UI Gothic" w:eastAsia="MS UI Gothic" w:hAnsi="MS UI Gothic" w:hint="eastAsia"/>
                <w:b/>
                <w:kern w:val="0"/>
                <w:sz w:val="24"/>
              </w:rPr>
              <w:t>相談希望日時</w:t>
            </w:r>
          </w:p>
        </w:tc>
        <w:tc>
          <w:tcPr>
            <w:tcW w:w="7210" w:type="dxa"/>
            <w:vAlign w:val="center"/>
          </w:tcPr>
          <w:p w:rsidR="00DB3C87" w:rsidRPr="00106095" w:rsidRDefault="00DB3C87" w:rsidP="00106095">
            <w:pPr>
              <w:ind w:right="14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106095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※相談時間はお</w:t>
            </w:r>
            <w:r w:rsidRPr="00106095">
              <w:rPr>
                <w:rFonts w:ascii="MS UI Gothic" w:eastAsia="MS UI Gothic" w:hAnsi="MS UI Gothic"/>
                <w:kern w:val="0"/>
                <w:sz w:val="22"/>
                <w:szCs w:val="22"/>
              </w:rPr>
              <w:t>1</w:t>
            </w:r>
            <w:r w:rsidRPr="00106095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人約</w:t>
            </w:r>
            <w:r w:rsidRPr="00106095">
              <w:rPr>
                <w:rFonts w:ascii="MS UI Gothic" w:eastAsia="MS UI Gothic" w:hAnsi="MS UI Gothic"/>
                <w:kern w:val="0"/>
                <w:sz w:val="22"/>
                <w:szCs w:val="22"/>
              </w:rPr>
              <w:t>1</w:t>
            </w:r>
            <w:r w:rsidRPr="00106095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時間を予定しています。</w:t>
            </w:r>
          </w:p>
          <w:p w:rsidR="00DB3C87" w:rsidRPr="00106095" w:rsidRDefault="00CF5011" w:rsidP="00106095">
            <w:pPr>
              <w:ind w:right="140"/>
              <w:rPr>
                <w:rFonts w:ascii="MS UI Gothic" w:eastAsia="MS UI Gothic" w:hAnsi="MS UI Gothic"/>
                <w:kern w:val="0"/>
                <w:sz w:val="24"/>
              </w:rPr>
            </w:pPr>
            <w:r w:rsidRPr="00106095">
              <w:rPr>
                <w:rFonts w:ascii="MS UI Gothic" w:eastAsia="MS UI Gothic" w:hAnsi="MS UI Gothic" w:hint="eastAsia"/>
                <w:kern w:val="0"/>
                <w:sz w:val="24"/>
              </w:rPr>
              <w:t>第１希望　　　　　　　月　　　　日</w:t>
            </w:r>
            <w:r w:rsidR="00106095">
              <w:rPr>
                <w:rFonts w:ascii="MS UI Gothic" w:eastAsia="MS UI Gothic" w:hAnsi="MS UI Gothic" w:hint="eastAsia"/>
                <w:kern w:val="0"/>
                <w:sz w:val="24"/>
              </w:rPr>
              <w:t xml:space="preserve"> </w:t>
            </w:r>
            <w:r w:rsidRPr="00106095">
              <w:rPr>
                <w:rFonts w:ascii="MS UI Gothic" w:eastAsia="MS UI Gothic" w:hAnsi="MS UI Gothic" w:hint="eastAsia"/>
                <w:kern w:val="0"/>
                <w:sz w:val="24"/>
              </w:rPr>
              <w:t>（木</w:t>
            </w:r>
            <w:r w:rsidR="00DB3C87" w:rsidRPr="00106095">
              <w:rPr>
                <w:rFonts w:ascii="MS UI Gothic" w:eastAsia="MS UI Gothic" w:hAnsi="MS UI Gothic" w:hint="eastAsia"/>
                <w:kern w:val="0"/>
                <w:sz w:val="24"/>
              </w:rPr>
              <w:t>）　　　　（　　　）時から</w:t>
            </w:r>
          </w:p>
          <w:p w:rsidR="00DB3C87" w:rsidRPr="00106095" w:rsidRDefault="00CF5011" w:rsidP="00106095">
            <w:pPr>
              <w:ind w:right="140"/>
              <w:rPr>
                <w:rFonts w:ascii="MS UI Gothic" w:eastAsia="MS UI Gothic" w:hAnsi="MS UI Gothic"/>
                <w:kern w:val="0"/>
                <w:sz w:val="24"/>
              </w:rPr>
            </w:pPr>
            <w:r w:rsidRPr="00106095">
              <w:rPr>
                <w:rFonts w:ascii="MS UI Gothic" w:eastAsia="MS UI Gothic" w:hAnsi="MS UI Gothic" w:hint="eastAsia"/>
                <w:kern w:val="0"/>
                <w:sz w:val="24"/>
              </w:rPr>
              <w:t>第２希望　　　　　　　月　　　　日</w:t>
            </w:r>
            <w:r w:rsidR="00106095">
              <w:rPr>
                <w:rFonts w:ascii="MS UI Gothic" w:eastAsia="MS UI Gothic" w:hAnsi="MS UI Gothic" w:hint="eastAsia"/>
                <w:kern w:val="0"/>
                <w:sz w:val="24"/>
              </w:rPr>
              <w:t xml:space="preserve"> </w:t>
            </w:r>
            <w:r w:rsidRPr="00106095">
              <w:rPr>
                <w:rFonts w:ascii="MS UI Gothic" w:eastAsia="MS UI Gothic" w:hAnsi="MS UI Gothic" w:hint="eastAsia"/>
                <w:kern w:val="0"/>
                <w:sz w:val="24"/>
              </w:rPr>
              <w:t>（木</w:t>
            </w:r>
            <w:r w:rsidR="00DB3C87" w:rsidRPr="00106095">
              <w:rPr>
                <w:rFonts w:ascii="MS UI Gothic" w:eastAsia="MS UI Gothic" w:hAnsi="MS UI Gothic" w:hint="eastAsia"/>
                <w:kern w:val="0"/>
                <w:sz w:val="24"/>
              </w:rPr>
              <w:t>）　　　　（　　　）時から</w:t>
            </w:r>
          </w:p>
        </w:tc>
      </w:tr>
    </w:tbl>
    <w:p w:rsidR="00DB3C87" w:rsidRPr="007A7FA0" w:rsidRDefault="00DB3C87" w:rsidP="00F1529A">
      <w:pPr>
        <w:ind w:right="880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7"/>
      </w:tblGrid>
      <w:tr w:rsidR="00DB3C87" w:rsidRPr="00106095" w:rsidTr="00636D15">
        <w:trPr>
          <w:trHeight w:val="567"/>
        </w:trPr>
        <w:tc>
          <w:tcPr>
            <w:tcW w:w="0" w:type="dxa"/>
          </w:tcPr>
          <w:p w:rsidR="00DB3C87" w:rsidRPr="00106095" w:rsidRDefault="00DB3C87" w:rsidP="0090204E">
            <w:pPr>
              <w:rPr>
                <w:rFonts w:ascii="MS UI Gothic" w:eastAsia="MS UI Gothic" w:hAnsi="MS UI Gothic"/>
                <w:b/>
                <w:sz w:val="24"/>
              </w:rPr>
            </w:pPr>
            <w:r w:rsidRPr="00106095">
              <w:rPr>
                <w:rFonts w:ascii="MS UI Gothic" w:eastAsia="MS UI Gothic" w:hAnsi="MS UI Gothic" w:hint="eastAsia"/>
                <w:b/>
                <w:sz w:val="24"/>
              </w:rPr>
              <w:t xml:space="preserve">相談内容　　</w:t>
            </w:r>
            <w:r w:rsidRPr="00106095">
              <w:rPr>
                <w:rFonts w:ascii="MS UI Gothic" w:eastAsia="MS UI Gothic" w:hAnsi="MS UI Gothic" w:hint="eastAsia"/>
                <w:sz w:val="24"/>
              </w:rPr>
              <w:t>※</w:t>
            </w:r>
            <w:r w:rsidRPr="00106095">
              <w:rPr>
                <w:rFonts w:ascii="MS UI Gothic" w:eastAsia="MS UI Gothic" w:hAnsi="MS UI Gothic" w:hint="eastAsia"/>
              </w:rPr>
              <w:t>相談したい内容</w:t>
            </w:r>
            <w:r w:rsidR="00106095" w:rsidRPr="00106095">
              <w:rPr>
                <w:rFonts w:ascii="MS UI Gothic" w:eastAsia="MS UI Gothic" w:hAnsi="MS UI Gothic" w:hint="eastAsia"/>
                <w:szCs w:val="21"/>
              </w:rPr>
              <w:t>について具体的に</w:t>
            </w:r>
            <w:r w:rsidRPr="00106095">
              <w:rPr>
                <w:rFonts w:ascii="MS UI Gothic" w:eastAsia="MS UI Gothic" w:hAnsi="MS UI Gothic" w:hint="eastAsia"/>
                <w:szCs w:val="21"/>
              </w:rPr>
              <w:t>ご記入ください。</w:t>
            </w:r>
          </w:p>
          <w:p w:rsidR="00106095" w:rsidRPr="00106095" w:rsidRDefault="00DB3C87" w:rsidP="00106095">
            <w:pPr>
              <w:spacing w:line="60" w:lineRule="auto"/>
              <w:rPr>
                <w:rFonts w:ascii="MS UI Gothic" w:eastAsia="MS UI Gothic" w:hAnsi="MS UI Gothic"/>
                <w:szCs w:val="21"/>
              </w:rPr>
            </w:pPr>
            <w:r w:rsidRPr="00106095">
              <w:rPr>
                <w:rFonts w:ascii="MS UI Gothic" w:eastAsia="MS UI Gothic" w:hAnsi="MS UI Gothic" w:hint="eastAsia"/>
                <w:szCs w:val="21"/>
              </w:rPr>
              <w:t>（記入例）</w:t>
            </w:r>
          </w:p>
          <w:p w:rsidR="00DB3C87" w:rsidRPr="00106095" w:rsidRDefault="00DB3C87" w:rsidP="00106095">
            <w:pPr>
              <w:spacing w:line="60" w:lineRule="auto"/>
              <w:rPr>
                <w:rFonts w:ascii="MS UI Gothic" w:eastAsia="MS UI Gothic" w:hAnsi="MS UI Gothic"/>
                <w:szCs w:val="21"/>
              </w:rPr>
            </w:pPr>
            <w:r w:rsidRPr="00106095">
              <w:rPr>
                <w:rFonts w:ascii="MS UI Gothic" w:eastAsia="MS UI Gothic" w:hAnsi="MS UI Gothic" w:hint="eastAsia"/>
                <w:szCs w:val="21"/>
              </w:rPr>
              <w:t>・○○業界の市場規模を知りたい。　・○○という企業の取引先、決算状況等を知りたい。</w:t>
            </w:r>
          </w:p>
          <w:p w:rsidR="00DB3C87" w:rsidRPr="00106095" w:rsidRDefault="00DB3C87" w:rsidP="00106095">
            <w:pPr>
              <w:spacing w:line="60" w:lineRule="auto"/>
              <w:rPr>
                <w:rFonts w:ascii="MS UI Gothic" w:eastAsia="MS UI Gothic" w:hAnsi="MS UI Gothic"/>
                <w:szCs w:val="21"/>
              </w:rPr>
            </w:pPr>
            <w:r w:rsidRPr="00106095">
              <w:rPr>
                <w:rFonts w:ascii="MS UI Gothic" w:eastAsia="MS UI Gothic" w:hAnsi="MS UI Gothic" w:hint="eastAsia"/>
                <w:szCs w:val="21"/>
              </w:rPr>
              <w:t>・○○を使った商品の開発を考えている。現在○○がどれくらい消費されているか知りたい。</w:t>
            </w:r>
          </w:p>
          <w:p w:rsidR="00DB3C87" w:rsidRPr="00106095" w:rsidRDefault="00DB3C87" w:rsidP="00636D15">
            <w:pPr>
              <w:spacing w:line="60" w:lineRule="auto"/>
              <w:rPr>
                <w:rFonts w:ascii="MS UI Gothic" w:eastAsia="MS UI Gothic" w:hAnsi="MS UI Gothic"/>
                <w:sz w:val="24"/>
              </w:rPr>
            </w:pPr>
          </w:p>
          <w:p w:rsidR="00DB3C87" w:rsidRPr="00106095" w:rsidRDefault="00DB3C87" w:rsidP="00636D15">
            <w:pPr>
              <w:spacing w:line="60" w:lineRule="auto"/>
              <w:rPr>
                <w:rFonts w:ascii="MS UI Gothic" w:eastAsia="MS UI Gothic" w:hAnsi="MS UI Gothic"/>
                <w:sz w:val="24"/>
              </w:rPr>
            </w:pPr>
          </w:p>
          <w:p w:rsidR="00DB3C87" w:rsidRPr="00106095" w:rsidRDefault="00DB3C87" w:rsidP="00636D15">
            <w:pPr>
              <w:spacing w:line="60" w:lineRule="auto"/>
              <w:rPr>
                <w:rFonts w:ascii="MS UI Gothic" w:eastAsia="MS UI Gothic" w:hAnsi="MS UI Gothic"/>
                <w:sz w:val="24"/>
              </w:rPr>
            </w:pPr>
          </w:p>
          <w:p w:rsidR="00DB3C87" w:rsidRPr="00106095" w:rsidRDefault="00DB3C87" w:rsidP="00636D15">
            <w:pPr>
              <w:spacing w:line="60" w:lineRule="auto"/>
              <w:rPr>
                <w:rFonts w:ascii="MS UI Gothic" w:eastAsia="MS UI Gothic" w:hAnsi="MS UI Gothic"/>
                <w:sz w:val="24"/>
              </w:rPr>
            </w:pPr>
          </w:p>
          <w:p w:rsidR="00DB3C87" w:rsidRPr="00106095" w:rsidRDefault="00DB3C87" w:rsidP="00636D15">
            <w:pPr>
              <w:spacing w:line="60" w:lineRule="auto"/>
              <w:rPr>
                <w:rFonts w:ascii="MS UI Gothic" w:eastAsia="MS UI Gothic" w:hAnsi="MS UI Gothic"/>
                <w:sz w:val="24"/>
              </w:rPr>
            </w:pPr>
          </w:p>
          <w:p w:rsidR="00DB3C87" w:rsidRPr="00106095" w:rsidRDefault="00DB3C87" w:rsidP="00636D15">
            <w:pPr>
              <w:spacing w:line="60" w:lineRule="auto"/>
              <w:rPr>
                <w:rFonts w:ascii="MS UI Gothic" w:eastAsia="MS UI Gothic" w:hAnsi="MS UI Gothic"/>
                <w:sz w:val="24"/>
              </w:rPr>
            </w:pPr>
          </w:p>
          <w:p w:rsidR="00DB3C87" w:rsidRPr="00106095" w:rsidRDefault="00DB3C87" w:rsidP="0090204E">
            <w:pPr>
              <w:spacing w:line="60" w:lineRule="auto"/>
              <w:rPr>
                <w:rFonts w:ascii="MS UI Gothic" w:eastAsia="MS UI Gothic" w:hAnsi="MS UI Gothic"/>
                <w:szCs w:val="21"/>
              </w:rPr>
            </w:pPr>
            <w:r w:rsidRPr="00106095">
              <w:rPr>
                <w:rFonts w:ascii="MS UI Gothic" w:eastAsia="MS UI Gothic" w:hAnsi="MS UI Gothic" w:hint="eastAsia"/>
                <w:szCs w:val="21"/>
              </w:rPr>
              <w:t>（調査済みの資料、ホームページ等）　※すでにご覧になった情報があればご記入ください。</w:t>
            </w:r>
          </w:p>
          <w:p w:rsidR="00DB3C87" w:rsidRPr="00106095" w:rsidRDefault="00DB3C87" w:rsidP="00636D15">
            <w:pPr>
              <w:spacing w:line="60" w:lineRule="auto"/>
              <w:rPr>
                <w:rFonts w:ascii="MS UI Gothic" w:eastAsia="MS UI Gothic" w:hAnsi="MS UI Gothic"/>
                <w:sz w:val="24"/>
              </w:rPr>
            </w:pPr>
          </w:p>
          <w:p w:rsidR="00DB3C87" w:rsidRPr="00106095" w:rsidRDefault="00DB3C87" w:rsidP="00636D15">
            <w:pPr>
              <w:spacing w:line="60" w:lineRule="auto"/>
              <w:rPr>
                <w:rFonts w:ascii="MS UI Gothic" w:eastAsia="MS UI Gothic" w:hAnsi="MS UI Gothic"/>
                <w:sz w:val="24"/>
              </w:rPr>
            </w:pPr>
          </w:p>
          <w:p w:rsidR="00DB3C87" w:rsidRPr="00106095" w:rsidRDefault="00DB3C87" w:rsidP="00636D15">
            <w:pPr>
              <w:rPr>
                <w:rFonts w:ascii="MS UI Gothic" w:eastAsia="MS UI Gothic" w:hAnsi="MS UI Gothic"/>
                <w:szCs w:val="21"/>
              </w:rPr>
            </w:pPr>
          </w:p>
        </w:tc>
      </w:tr>
    </w:tbl>
    <w:p w:rsidR="00EA5251" w:rsidRDefault="00DB3C87" w:rsidP="00B870F4">
      <w:pPr>
        <w:rPr>
          <w:rFonts w:ascii="MS UI Gothic" w:eastAsia="MS UI Gothic" w:hAnsi="MS UI Gothic"/>
          <w:sz w:val="22"/>
          <w:szCs w:val="22"/>
        </w:rPr>
      </w:pPr>
      <w:r w:rsidRPr="00EA5251">
        <w:rPr>
          <w:rFonts w:ascii="MS UI Gothic" w:eastAsia="MS UI Gothic" w:hAnsi="MS UI Gothic" w:hint="eastAsia"/>
          <w:sz w:val="22"/>
          <w:szCs w:val="22"/>
        </w:rPr>
        <w:t>※ご記入いただいた内容は、相談を目的として使用し、他の目的で使用することはございません。</w:t>
      </w:r>
    </w:p>
    <w:p w:rsidR="00EA5251" w:rsidRPr="00EA5251" w:rsidRDefault="00EA5251" w:rsidP="00B870F4">
      <w:pPr>
        <w:rPr>
          <w:rFonts w:ascii="MS UI Gothic" w:eastAsia="MS UI Gothic" w:hAnsi="MS UI Gothic"/>
          <w:sz w:val="22"/>
          <w:szCs w:val="22"/>
        </w:rPr>
      </w:pPr>
    </w:p>
    <w:p w:rsidR="00EA5251" w:rsidRDefault="00EA5251" w:rsidP="00F855A8">
      <w:pPr>
        <w:ind w:right="880"/>
        <w:rPr>
          <w:rFonts w:ascii="MS UI Gothic" w:eastAsia="MS UI Gothic" w:hAnsi="MS UI Gothic"/>
          <w:b/>
          <w:szCs w:val="21"/>
        </w:rPr>
      </w:pPr>
      <w:r>
        <w:rPr>
          <w:rFonts w:ascii="MS UI Gothic" w:eastAsia="MS UI Gothic" w:hAnsi="MS UI Gothic" w:hint="eastAsia"/>
          <w:b/>
          <w:szCs w:val="21"/>
        </w:rPr>
        <w:t>＜</w:t>
      </w:r>
      <w:r w:rsidR="00DB3C87" w:rsidRPr="00EA5251">
        <w:rPr>
          <w:rFonts w:ascii="MS UI Gothic" w:eastAsia="MS UI Gothic" w:hAnsi="MS UI Gothic" w:hint="eastAsia"/>
          <w:b/>
          <w:szCs w:val="21"/>
        </w:rPr>
        <w:t>申込・問合</w:t>
      </w:r>
      <w:r w:rsidRPr="00EA5251">
        <w:rPr>
          <w:rFonts w:ascii="MS UI Gothic" w:eastAsia="MS UI Gothic" w:hAnsi="MS UI Gothic" w:hint="eastAsia"/>
          <w:b/>
          <w:szCs w:val="21"/>
        </w:rPr>
        <w:t>せ</w:t>
      </w:r>
      <w:r>
        <w:rPr>
          <w:rFonts w:ascii="MS UI Gothic" w:eastAsia="MS UI Gothic" w:hAnsi="MS UI Gothic" w:hint="eastAsia"/>
          <w:b/>
          <w:szCs w:val="21"/>
        </w:rPr>
        <w:t>＞</w:t>
      </w:r>
    </w:p>
    <w:p w:rsidR="00DB3C87" w:rsidRPr="00EA5251" w:rsidRDefault="00DB3C87" w:rsidP="00EA5251">
      <w:pPr>
        <w:ind w:right="880" w:firstLineChars="100" w:firstLine="175"/>
        <w:rPr>
          <w:rFonts w:ascii="MS UI Gothic" w:eastAsia="MS UI Gothic" w:hAnsi="MS UI Gothic"/>
          <w:spacing w:val="-20"/>
          <w:sz w:val="22"/>
          <w:szCs w:val="22"/>
        </w:rPr>
      </w:pPr>
      <w:r w:rsidRPr="00EA5251">
        <w:rPr>
          <w:rFonts w:ascii="MS UI Gothic" w:eastAsia="MS UI Gothic" w:hAnsi="MS UI Gothic" w:hint="eastAsia"/>
          <w:spacing w:val="-20"/>
          <w:sz w:val="22"/>
          <w:szCs w:val="22"/>
        </w:rPr>
        <w:t>鳥取県立図書館</w:t>
      </w:r>
      <w:r w:rsidR="00EA5251" w:rsidRPr="00EA5251">
        <w:rPr>
          <w:rFonts w:ascii="MS UI Gothic" w:eastAsia="MS UI Gothic" w:hAnsi="MS UI Gothic" w:hint="eastAsia"/>
          <w:spacing w:val="-20"/>
          <w:sz w:val="22"/>
          <w:szCs w:val="22"/>
        </w:rPr>
        <w:t xml:space="preserve">　支援協力課　くらし・産業支援担当</w:t>
      </w:r>
    </w:p>
    <w:p w:rsidR="00DB3C87" w:rsidRPr="00EA5251" w:rsidRDefault="00EA5251" w:rsidP="00EA5251">
      <w:pPr>
        <w:ind w:right="880" w:firstLineChars="100" w:firstLine="175"/>
        <w:rPr>
          <w:rFonts w:ascii="MS UI Gothic" w:eastAsia="MS UI Gothic" w:hAnsi="MS UI Gothic"/>
          <w:spacing w:val="-20"/>
          <w:sz w:val="22"/>
          <w:szCs w:val="22"/>
        </w:rPr>
      </w:pPr>
      <w:r>
        <w:rPr>
          <w:rFonts w:ascii="MS UI Gothic" w:eastAsia="MS UI Gothic" w:hAnsi="MS UI Gothic" w:hint="eastAsia"/>
          <w:spacing w:val="-20"/>
          <w:sz w:val="22"/>
          <w:szCs w:val="22"/>
        </w:rPr>
        <w:t>TEL</w:t>
      </w:r>
      <w:r w:rsidR="00DB3C87" w:rsidRPr="00EA5251">
        <w:rPr>
          <w:rFonts w:ascii="MS UI Gothic" w:eastAsia="MS UI Gothic" w:hAnsi="MS UI Gothic" w:hint="eastAsia"/>
          <w:spacing w:val="-20"/>
          <w:sz w:val="22"/>
          <w:szCs w:val="22"/>
        </w:rPr>
        <w:t xml:space="preserve">　</w:t>
      </w:r>
      <w:r>
        <w:rPr>
          <w:rFonts w:ascii="MS UI Gothic" w:eastAsia="MS UI Gothic" w:hAnsi="MS UI Gothic" w:hint="eastAsia"/>
          <w:spacing w:val="-20"/>
          <w:sz w:val="22"/>
          <w:szCs w:val="22"/>
        </w:rPr>
        <w:t xml:space="preserve">０８５７－２６－８１５５　　　</w:t>
      </w:r>
      <w:r w:rsidR="00DB3C87" w:rsidRPr="00EA5251">
        <w:rPr>
          <w:rFonts w:ascii="MS UI Gothic" w:eastAsia="MS UI Gothic" w:hAnsi="MS UI Gothic"/>
          <w:spacing w:val="-20"/>
          <w:sz w:val="22"/>
          <w:szCs w:val="22"/>
        </w:rPr>
        <w:t xml:space="preserve">FAX  </w:t>
      </w:r>
      <w:r w:rsidR="00DB3C87" w:rsidRPr="00EA5251">
        <w:rPr>
          <w:rFonts w:ascii="MS UI Gothic" w:eastAsia="MS UI Gothic" w:hAnsi="MS UI Gothic" w:hint="eastAsia"/>
          <w:spacing w:val="-20"/>
          <w:sz w:val="22"/>
          <w:szCs w:val="22"/>
        </w:rPr>
        <w:t xml:space="preserve">０８５７－２２－２９９６　</w:t>
      </w:r>
    </w:p>
    <w:p w:rsidR="00DB3C87" w:rsidRPr="005554D4" w:rsidRDefault="00EA5251" w:rsidP="00EA5251">
      <w:pPr>
        <w:ind w:right="880" w:firstLineChars="100" w:firstLine="215"/>
        <w:rPr>
          <w:rFonts w:ascii="MS UI Gothic" w:eastAsia="MS UI Gothic" w:hAnsi="MS UI Gothic"/>
          <w:color w:val="000000" w:themeColor="text1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>E-mail</w:t>
      </w:r>
      <w:r w:rsidR="00DB3C87" w:rsidRPr="00EA5251">
        <w:rPr>
          <w:rFonts w:ascii="MS UI Gothic" w:eastAsia="MS UI Gothic" w:hAnsi="MS UI Gothic" w:hint="eastAsia"/>
          <w:sz w:val="22"/>
          <w:szCs w:val="22"/>
        </w:rPr>
        <w:t xml:space="preserve">　</w:t>
      </w:r>
      <w:hyperlink r:id="rId9" w:history="1">
        <w:r w:rsidR="00DB3C87" w:rsidRPr="005554D4">
          <w:rPr>
            <w:rStyle w:val="a6"/>
            <w:rFonts w:ascii="MS UI Gothic" w:eastAsia="MS UI Gothic" w:hAnsi="MS UI Gothic"/>
            <w:color w:val="000000" w:themeColor="text1"/>
            <w:sz w:val="22"/>
            <w:szCs w:val="22"/>
            <w:u w:val="none"/>
          </w:rPr>
          <w:t>soudankai@library.pref.tottori.jp</w:t>
        </w:r>
      </w:hyperlink>
    </w:p>
    <w:sectPr w:rsidR="00DB3C87" w:rsidRPr="005554D4" w:rsidSect="005577B2">
      <w:pgSz w:w="11906" w:h="16838" w:code="9"/>
      <w:pgMar w:top="567" w:right="1134" w:bottom="709" w:left="1134" w:header="851" w:footer="992" w:gutter="0"/>
      <w:cols w:space="425"/>
      <w:docGrid w:type="linesAndChars" w:linePitch="288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8DB" w:rsidRDefault="00F568DB" w:rsidP="00106095">
      <w:r>
        <w:separator/>
      </w:r>
    </w:p>
  </w:endnote>
  <w:endnote w:type="continuationSeparator" w:id="0">
    <w:p w:rsidR="00F568DB" w:rsidRDefault="00F568DB" w:rsidP="0010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8DB" w:rsidRDefault="00F568DB" w:rsidP="00106095">
      <w:r>
        <w:separator/>
      </w:r>
    </w:p>
  </w:footnote>
  <w:footnote w:type="continuationSeparator" w:id="0">
    <w:p w:rsidR="00F568DB" w:rsidRDefault="00F568DB" w:rsidP="00106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0297D1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2FC277F"/>
    <w:multiLevelType w:val="multilevel"/>
    <w:tmpl w:val="518CB66A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B5EAF"/>
    <w:multiLevelType w:val="hybridMultilevel"/>
    <w:tmpl w:val="518CB66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2E311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" w15:restartNumberingAfterBreak="0">
    <w:nsid w:val="1E8923F0"/>
    <w:multiLevelType w:val="hybridMultilevel"/>
    <w:tmpl w:val="634E3B6C"/>
    <w:lvl w:ilvl="0" w:tplc="D61A51AA">
      <w:start w:val="1"/>
      <w:numFmt w:val="bullet"/>
      <w:lvlText w:val="○"/>
      <w:lvlJc w:val="left"/>
      <w:pPr>
        <w:tabs>
          <w:tab w:val="num" w:pos="1300"/>
        </w:tabs>
        <w:ind w:left="130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</w:abstractNum>
  <w:abstractNum w:abstractNumId="4" w15:restartNumberingAfterBreak="0">
    <w:nsid w:val="353E4E21"/>
    <w:multiLevelType w:val="hybridMultilevel"/>
    <w:tmpl w:val="4D66B6E4"/>
    <w:lvl w:ilvl="0" w:tplc="C6621C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114DAB"/>
    <w:multiLevelType w:val="hybridMultilevel"/>
    <w:tmpl w:val="BD56143A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BC6A34"/>
    <w:multiLevelType w:val="hybridMultilevel"/>
    <w:tmpl w:val="2BCA4DE0"/>
    <w:lvl w:ilvl="0" w:tplc="034E297E"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A6749D"/>
    <w:multiLevelType w:val="hybridMultilevel"/>
    <w:tmpl w:val="533A6948"/>
    <w:lvl w:ilvl="0" w:tplc="8CA65EA2">
      <w:start w:val="1959"/>
      <w:numFmt w:val="decimal"/>
      <w:lvlText w:val="%1年"/>
      <w:lvlJc w:val="left"/>
      <w:pPr>
        <w:tabs>
          <w:tab w:val="num" w:pos="990"/>
        </w:tabs>
        <w:ind w:left="990" w:hanging="990"/>
      </w:pPr>
      <w:rPr>
        <w:rFonts w:cs="Times New Roman" w:hint="default"/>
        <w:spacing w:val="-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7241F5D"/>
    <w:multiLevelType w:val="hybridMultilevel"/>
    <w:tmpl w:val="68D4172C"/>
    <w:lvl w:ilvl="0" w:tplc="2BDCE804"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664D27"/>
    <w:multiLevelType w:val="hybridMultilevel"/>
    <w:tmpl w:val="284EA1AA"/>
    <w:lvl w:ilvl="0" w:tplc="2BB89F20">
      <w:start w:val="1"/>
      <w:numFmt w:val="bullet"/>
      <w:lvlText w:val="○"/>
      <w:lvlJc w:val="left"/>
      <w:pPr>
        <w:tabs>
          <w:tab w:val="num" w:pos="1590"/>
        </w:tabs>
        <w:ind w:left="159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</w:abstractNum>
  <w:abstractNum w:abstractNumId="10" w15:restartNumberingAfterBreak="0">
    <w:nsid w:val="7D143F9F"/>
    <w:multiLevelType w:val="hybridMultilevel"/>
    <w:tmpl w:val="877E83EE"/>
    <w:lvl w:ilvl="0" w:tplc="ECC02BCC">
      <w:start w:val="1959"/>
      <w:numFmt w:val="decimal"/>
      <w:lvlText w:val="%1年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C7"/>
    <w:rsid w:val="00001807"/>
    <w:rsid w:val="00005AB2"/>
    <w:rsid w:val="000107FC"/>
    <w:rsid w:val="0001363D"/>
    <w:rsid w:val="000154A0"/>
    <w:rsid w:val="00016083"/>
    <w:rsid w:val="0001758D"/>
    <w:rsid w:val="0003389E"/>
    <w:rsid w:val="00033AB2"/>
    <w:rsid w:val="00045D8E"/>
    <w:rsid w:val="0004700A"/>
    <w:rsid w:val="00047972"/>
    <w:rsid w:val="000650DF"/>
    <w:rsid w:val="00090AC1"/>
    <w:rsid w:val="00090E4B"/>
    <w:rsid w:val="00091805"/>
    <w:rsid w:val="000940AF"/>
    <w:rsid w:val="000A1CF2"/>
    <w:rsid w:val="000B563C"/>
    <w:rsid w:val="000B6408"/>
    <w:rsid w:val="000C0963"/>
    <w:rsid w:val="000C45D4"/>
    <w:rsid w:val="000D6CFB"/>
    <w:rsid w:val="000E1ED5"/>
    <w:rsid w:val="000E6D4E"/>
    <w:rsid w:val="000F415C"/>
    <w:rsid w:val="00102619"/>
    <w:rsid w:val="00105AE7"/>
    <w:rsid w:val="00106095"/>
    <w:rsid w:val="00132DAD"/>
    <w:rsid w:val="00132FD5"/>
    <w:rsid w:val="00136D37"/>
    <w:rsid w:val="00163905"/>
    <w:rsid w:val="00171372"/>
    <w:rsid w:val="001776E3"/>
    <w:rsid w:val="0018240A"/>
    <w:rsid w:val="0018721D"/>
    <w:rsid w:val="001A4BB0"/>
    <w:rsid w:val="001A54A2"/>
    <w:rsid w:val="001A63A7"/>
    <w:rsid w:val="001B226D"/>
    <w:rsid w:val="001B340A"/>
    <w:rsid w:val="001C68A2"/>
    <w:rsid w:val="001C78E0"/>
    <w:rsid w:val="001D4506"/>
    <w:rsid w:val="001D5172"/>
    <w:rsid w:val="001F7569"/>
    <w:rsid w:val="00202921"/>
    <w:rsid w:val="0020399B"/>
    <w:rsid w:val="00212830"/>
    <w:rsid w:val="00234DF1"/>
    <w:rsid w:val="00270BC7"/>
    <w:rsid w:val="002715FC"/>
    <w:rsid w:val="0028700A"/>
    <w:rsid w:val="002876D8"/>
    <w:rsid w:val="002912C3"/>
    <w:rsid w:val="002B211C"/>
    <w:rsid w:val="002B642B"/>
    <w:rsid w:val="002C18F5"/>
    <w:rsid w:val="002D4DF7"/>
    <w:rsid w:val="002E40FF"/>
    <w:rsid w:val="002E5824"/>
    <w:rsid w:val="002E6CE2"/>
    <w:rsid w:val="002F27BA"/>
    <w:rsid w:val="002F2953"/>
    <w:rsid w:val="002F52C4"/>
    <w:rsid w:val="002F6E42"/>
    <w:rsid w:val="002F6F08"/>
    <w:rsid w:val="00301FB9"/>
    <w:rsid w:val="00306E76"/>
    <w:rsid w:val="00313E3F"/>
    <w:rsid w:val="00316806"/>
    <w:rsid w:val="00326EEE"/>
    <w:rsid w:val="00335C2C"/>
    <w:rsid w:val="00346509"/>
    <w:rsid w:val="003564E8"/>
    <w:rsid w:val="00360FF3"/>
    <w:rsid w:val="00361BFC"/>
    <w:rsid w:val="0036346B"/>
    <w:rsid w:val="003644A9"/>
    <w:rsid w:val="00377588"/>
    <w:rsid w:val="00384102"/>
    <w:rsid w:val="00385FFB"/>
    <w:rsid w:val="00397913"/>
    <w:rsid w:val="003A03BA"/>
    <w:rsid w:val="003A79CE"/>
    <w:rsid w:val="003C0DFD"/>
    <w:rsid w:val="003D08B6"/>
    <w:rsid w:val="003D175E"/>
    <w:rsid w:val="003E1C4B"/>
    <w:rsid w:val="003F6A1E"/>
    <w:rsid w:val="003F7AD2"/>
    <w:rsid w:val="004117F9"/>
    <w:rsid w:val="00417ACF"/>
    <w:rsid w:val="00420343"/>
    <w:rsid w:val="00424A3C"/>
    <w:rsid w:val="00426DB4"/>
    <w:rsid w:val="0043028B"/>
    <w:rsid w:val="0043391D"/>
    <w:rsid w:val="00444031"/>
    <w:rsid w:val="00457D07"/>
    <w:rsid w:val="004603A9"/>
    <w:rsid w:val="00473C4B"/>
    <w:rsid w:val="0047409E"/>
    <w:rsid w:val="00481EE6"/>
    <w:rsid w:val="0048425D"/>
    <w:rsid w:val="0049182F"/>
    <w:rsid w:val="004E4E50"/>
    <w:rsid w:val="004E5FA4"/>
    <w:rsid w:val="00507177"/>
    <w:rsid w:val="00507EBC"/>
    <w:rsid w:val="00531676"/>
    <w:rsid w:val="005348B4"/>
    <w:rsid w:val="00541267"/>
    <w:rsid w:val="0055532E"/>
    <w:rsid w:val="005554D4"/>
    <w:rsid w:val="005577B2"/>
    <w:rsid w:val="00557EB2"/>
    <w:rsid w:val="0056713C"/>
    <w:rsid w:val="005675F4"/>
    <w:rsid w:val="005921E4"/>
    <w:rsid w:val="00597196"/>
    <w:rsid w:val="00597A45"/>
    <w:rsid w:val="005A142C"/>
    <w:rsid w:val="005A7366"/>
    <w:rsid w:val="005C0F8E"/>
    <w:rsid w:val="005D4B16"/>
    <w:rsid w:val="005D76B2"/>
    <w:rsid w:val="005E3D6A"/>
    <w:rsid w:val="005E6BF8"/>
    <w:rsid w:val="005F10FA"/>
    <w:rsid w:val="006031FB"/>
    <w:rsid w:val="0061274A"/>
    <w:rsid w:val="00621E6C"/>
    <w:rsid w:val="00636D15"/>
    <w:rsid w:val="00642619"/>
    <w:rsid w:val="00643B23"/>
    <w:rsid w:val="0064598A"/>
    <w:rsid w:val="0065382A"/>
    <w:rsid w:val="00655196"/>
    <w:rsid w:val="006647E8"/>
    <w:rsid w:val="00685E6D"/>
    <w:rsid w:val="006872C7"/>
    <w:rsid w:val="00690189"/>
    <w:rsid w:val="006903D1"/>
    <w:rsid w:val="00694576"/>
    <w:rsid w:val="0069689B"/>
    <w:rsid w:val="006A1404"/>
    <w:rsid w:val="006A636C"/>
    <w:rsid w:val="006B275C"/>
    <w:rsid w:val="006B4B32"/>
    <w:rsid w:val="006C3471"/>
    <w:rsid w:val="006D01F6"/>
    <w:rsid w:val="006D5638"/>
    <w:rsid w:val="006E0530"/>
    <w:rsid w:val="006E251C"/>
    <w:rsid w:val="0070506E"/>
    <w:rsid w:val="00711096"/>
    <w:rsid w:val="0071723B"/>
    <w:rsid w:val="0072434F"/>
    <w:rsid w:val="00724E2B"/>
    <w:rsid w:val="00726E50"/>
    <w:rsid w:val="0073225A"/>
    <w:rsid w:val="00761E6A"/>
    <w:rsid w:val="007624B6"/>
    <w:rsid w:val="00777401"/>
    <w:rsid w:val="00777415"/>
    <w:rsid w:val="00782DE8"/>
    <w:rsid w:val="0079014E"/>
    <w:rsid w:val="0079253B"/>
    <w:rsid w:val="0079336F"/>
    <w:rsid w:val="00796B86"/>
    <w:rsid w:val="00796C21"/>
    <w:rsid w:val="007974EA"/>
    <w:rsid w:val="007A006A"/>
    <w:rsid w:val="007A2F12"/>
    <w:rsid w:val="007A7FA0"/>
    <w:rsid w:val="007B0C93"/>
    <w:rsid w:val="007B36D6"/>
    <w:rsid w:val="007B491A"/>
    <w:rsid w:val="007B6D01"/>
    <w:rsid w:val="007D136B"/>
    <w:rsid w:val="007D269E"/>
    <w:rsid w:val="007D31AE"/>
    <w:rsid w:val="007D7EA6"/>
    <w:rsid w:val="007E00ED"/>
    <w:rsid w:val="007E64DE"/>
    <w:rsid w:val="00836115"/>
    <w:rsid w:val="0083757D"/>
    <w:rsid w:val="00841E60"/>
    <w:rsid w:val="008609C1"/>
    <w:rsid w:val="00863629"/>
    <w:rsid w:val="00865F70"/>
    <w:rsid w:val="00883C4B"/>
    <w:rsid w:val="00883DC7"/>
    <w:rsid w:val="00884284"/>
    <w:rsid w:val="008910CE"/>
    <w:rsid w:val="0089531B"/>
    <w:rsid w:val="008E044F"/>
    <w:rsid w:val="008F1DA0"/>
    <w:rsid w:val="008F2BE1"/>
    <w:rsid w:val="008F7219"/>
    <w:rsid w:val="0090204E"/>
    <w:rsid w:val="00913128"/>
    <w:rsid w:val="00924EC8"/>
    <w:rsid w:val="009260F0"/>
    <w:rsid w:val="00932F76"/>
    <w:rsid w:val="00933F06"/>
    <w:rsid w:val="009349D3"/>
    <w:rsid w:val="00944ABA"/>
    <w:rsid w:val="00953A68"/>
    <w:rsid w:val="00953E13"/>
    <w:rsid w:val="00955381"/>
    <w:rsid w:val="00962FED"/>
    <w:rsid w:val="009674AD"/>
    <w:rsid w:val="0098262E"/>
    <w:rsid w:val="00985689"/>
    <w:rsid w:val="00993869"/>
    <w:rsid w:val="009A09C6"/>
    <w:rsid w:val="009B605A"/>
    <w:rsid w:val="009C5FF7"/>
    <w:rsid w:val="009F0383"/>
    <w:rsid w:val="009F4980"/>
    <w:rsid w:val="009F5544"/>
    <w:rsid w:val="00A00785"/>
    <w:rsid w:val="00A042A9"/>
    <w:rsid w:val="00A07383"/>
    <w:rsid w:val="00A125C1"/>
    <w:rsid w:val="00A16897"/>
    <w:rsid w:val="00A16CA3"/>
    <w:rsid w:val="00A37988"/>
    <w:rsid w:val="00A445E5"/>
    <w:rsid w:val="00A47F40"/>
    <w:rsid w:val="00A54AB5"/>
    <w:rsid w:val="00A55D42"/>
    <w:rsid w:val="00A6516A"/>
    <w:rsid w:val="00A7000C"/>
    <w:rsid w:val="00A705C5"/>
    <w:rsid w:val="00A77E97"/>
    <w:rsid w:val="00A80A7A"/>
    <w:rsid w:val="00A92D72"/>
    <w:rsid w:val="00A976A5"/>
    <w:rsid w:val="00AA01E7"/>
    <w:rsid w:val="00AA5F70"/>
    <w:rsid w:val="00AB1FAC"/>
    <w:rsid w:val="00AB270A"/>
    <w:rsid w:val="00AB2B5F"/>
    <w:rsid w:val="00AB3307"/>
    <w:rsid w:val="00AC0D69"/>
    <w:rsid w:val="00AC1B0D"/>
    <w:rsid w:val="00AC2543"/>
    <w:rsid w:val="00AC2CB5"/>
    <w:rsid w:val="00AC5E88"/>
    <w:rsid w:val="00AE05F2"/>
    <w:rsid w:val="00AE2F90"/>
    <w:rsid w:val="00AE4F1E"/>
    <w:rsid w:val="00AF66E7"/>
    <w:rsid w:val="00B030F4"/>
    <w:rsid w:val="00B05310"/>
    <w:rsid w:val="00B15235"/>
    <w:rsid w:val="00B255F6"/>
    <w:rsid w:val="00B2642C"/>
    <w:rsid w:val="00B3093C"/>
    <w:rsid w:val="00B33526"/>
    <w:rsid w:val="00B44293"/>
    <w:rsid w:val="00B647E5"/>
    <w:rsid w:val="00B71762"/>
    <w:rsid w:val="00B77632"/>
    <w:rsid w:val="00B870F4"/>
    <w:rsid w:val="00B876FF"/>
    <w:rsid w:val="00B9630D"/>
    <w:rsid w:val="00BB1225"/>
    <w:rsid w:val="00BB6AFD"/>
    <w:rsid w:val="00BC0AA3"/>
    <w:rsid w:val="00BE261A"/>
    <w:rsid w:val="00BE2EF2"/>
    <w:rsid w:val="00BF1FC1"/>
    <w:rsid w:val="00BF58C6"/>
    <w:rsid w:val="00C22D3D"/>
    <w:rsid w:val="00C3354A"/>
    <w:rsid w:val="00C35223"/>
    <w:rsid w:val="00C417C9"/>
    <w:rsid w:val="00C432BC"/>
    <w:rsid w:val="00C5030E"/>
    <w:rsid w:val="00C50D4C"/>
    <w:rsid w:val="00C55B5D"/>
    <w:rsid w:val="00C566A8"/>
    <w:rsid w:val="00C664F9"/>
    <w:rsid w:val="00C84BF7"/>
    <w:rsid w:val="00C95087"/>
    <w:rsid w:val="00CA6AD0"/>
    <w:rsid w:val="00CB130A"/>
    <w:rsid w:val="00CC4144"/>
    <w:rsid w:val="00CD40E2"/>
    <w:rsid w:val="00CD7020"/>
    <w:rsid w:val="00CD72C9"/>
    <w:rsid w:val="00CE3E13"/>
    <w:rsid w:val="00CE4EA0"/>
    <w:rsid w:val="00CE5F06"/>
    <w:rsid w:val="00CF266F"/>
    <w:rsid w:val="00CF5011"/>
    <w:rsid w:val="00CF56E6"/>
    <w:rsid w:val="00CF7E46"/>
    <w:rsid w:val="00D014A6"/>
    <w:rsid w:val="00D02B25"/>
    <w:rsid w:val="00D106D5"/>
    <w:rsid w:val="00D13122"/>
    <w:rsid w:val="00D14A4F"/>
    <w:rsid w:val="00D2091C"/>
    <w:rsid w:val="00D256AE"/>
    <w:rsid w:val="00D42F09"/>
    <w:rsid w:val="00D60203"/>
    <w:rsid w:val="00D7300C"/>
    <w:rsid w:val="00D751E7"/>
    <w:rsid w:val="00D76F0F"/>
    <w:rsid w:val="00DA3AB2"/>
    <w:rsid w:val="00DA3EEB"/>
    <w:rsid w:val="00DB3C87"/>
    <w:rsid w:val="00DB71AE"/>
    <w:rsid w:val="00DB7795"/>
    <w:rsid w:val="00DC48DE"/>
    <w:rsid w:val="00DE52EC"/>
    <w:rsid w:val="00DE648E"/>
    <w:rsid w:val="00DE6876"/>
    <w:rsid w:val="00DF7099"/>
    <w:rsid w:val="00DF7AAD"/>
    <w:rsid w:val="00E038F1"/>
    <w:rsid w:val="00E11990"/>
    <w:rsid w:val="00E34DC5"/>
    <w:rsid w:val="00E50122"/>
    <w:rsid w:val="00E6371C"/>
    <w:rsid w:val="00E72F8A"/>
    <w:rsid w:val="00E95AA1"/>
    <w:rsid w:val="00EA4734"/>
    <w:rsid w:val="00EA4976"/>
    <w:rsid w:val="00EA5251"/>
    <w:rsid w:val="00EA7304"/>
    <w:rsid w:val="00EB01B9"/>
    <w:rsid w:val="00EB6A0E"/>
    <w:rsid w:val="00EC0A4F"/>
    <w:rsid w:val="00ED7684"/>
    <w:rsid w:val="00EE194C"/>
    <w:rsid w:val="00EE34B9"/>
    <w:rsid w:val="00EE7250"/>
    <w:rsid w:val="00EF03A3"/>
    <w:rsid w:val="00EF0A65"/>
    <w:rsid w:val="00EF5911"/>
    <w:rsid w:val="00F1061F"/>
    <w:rsid w:val="00F1150B"/>
    <w:rsid w:val="00F1372B"/>
    <w:rsid w:val="00F1529A"/>
    <w:rsid w:val="00F159E2"/>
    <w:rsid w:val="00F16D42"/>
    <w:rsid w:val="00F240A7"/>
    <w:rsid w:val="00F360FE"/>
    <w:rsid w:val="00F37B38"/>
    <w:rsid w:val="00F40A4B"/>
    <w:rsid w:val="00F43EEA"/>
    <w:rsid w:val="00F51BB0"/>
    <w:rsid w:val="00F5252C"/>
    <w:rsid w:val="00F568DB"/>
    <w:rsid w:val="00F6066F"/>
    <w:rsid w:val="00F636A1"/>
    <w:rsid w:val="00F746AD"/>
    <w:rsid w:val="00F846FB"/>
    <w:rsid w:val="00F855A8"/>
    <w:rsid w:val="00F86102"/>
    <w:rsid w:val="00F8779C"/>
    <w:rsid w:val="00F914BA"/>
    <w:rsid w:val="00F94F79"/>
    <w:rsid w:val="00F95315"/>
    <w:rsid w:val="00FA7190"/>
    <w:rsid w:val="00FB3B16"/>
    <w:rsid w:val="00FB4682"/>
    <w:rsid w:val="00FB5B62"/>
    <w:rsid w:val="00FC0583"/>
    <w:rsid w:val="00FC3689"/>
    <w:rsid w:val="00FC4690"/>
    <w:rsid w:val="00FE2CBC"/>
    <w:rsid w:val="00FF20E8"/>
    <w:rsid w:val="00FF24AC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0AA0E1-17CE-4B28-AAF7-9EE5A927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2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C0D6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EA7304"/>
    <w:rPr>
      <w:rFonts w:ascii="Arial" w:eastAsia="ＭＳ ゴシック" w:hAnsi="Arial" w:cs="Times New Roman"/>
      <w:sz w:val="2"/>
    </w:rPr>
  </w:style>
  <w:style w:type="character" w:styleId="a6">
    <w:name w:val="Hyperlink"/>
    <w:uiPriority w:val="99"/>
    <w:rsid w:val="00C50D4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060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09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060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0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dankai@library.pref.tottori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udankai@library.pref.tottor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udankai@library.pref.tottori.j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マネジメント及びマーケティング研修</vt:lpstr>
    </vt:vector>
  </TitlesOfParts>
  <Company>鳥取県庁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マネジメント及びマーケティング研修</dc:title>
  <dc:creator>鳥取県庁</dc:creator>
  <cp:lastModifiedBy>ilis</cp:lastModifiedBy>
  <cp:revision>7</cp:revision>
  <cp:lastPrinted>2013-08-13T07:44:00Z</cp:lastPrinted>
  <dcterms:created xsi:type="dcterms:W3CDTF">2015-03-27T01:39:00Z</dcterms:created>
  <dcterms:modified xsi:type="dcterms:W3CDTF">2018-03-27T08:32:00Z</dcterms:modified>
</cp:coreProperties>
</file>