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87" w:rsidRDefault="00106095" w:rsidP="00106095">
      <w:pPr>
        <w:ind w:right="139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B49F8" wp14:editId="61616737">
                <wp:simplePos x="0" y="0"/>
                <wp:positionH relativeFrom="column">
                  <wp:posOffset>784860</wp:posOffset>
                </wp:positionH>
                <wp:positionV relativeFrom="paragraph">
                  <wp:posOffset>182880</wp:posOffset>
                </wp:positionV>
                <wp:extent cx="5010150" cy="438150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87" w:rsidRPr="00AC5E88" w:rsidRDefault="00DB3C87" w:rsidP="00385FFB">
                            <w:pPr>
                              <w:ind w:right="57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ビジネス情報</w:t>
                            </w: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相談会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8pt;margin-top:14.4pt;width:394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4s0wIAAMg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" filled="f" stroked="f">
                <v:textbox inset="5.85pt,.7pt,5.85pt,.7pt">
                  <w:txbxContent>
                    <w:p w:rsidR="00DB3C87" w:rsidRPr="00AC5E88" w:rsidRDefault="00DB3C87" w:rsidP="00385FFB">
                      <w:pPr>
                        <w:ind w:right="57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ビジネス情報</w:t>
                      </w: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相談会　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97D18" wp14:editId="42B0DE41">
                <wp:simplePos x="0" y="0"/>
                <wp:positionH relativeFrom="column">
                  <wp:posOffset>-205740</wp:posOffset>
                </wp:positionH>
                <wp:positionV relativeFrom="paragraph">
                  <wp:posOffset>-236220</wp:posOffset>
                </wp:positionV>
                <wp:extent cx="25971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87" w:rsidRPr="00106095" w:rsidRDefault="00DB3C87" w:rsidP="00106095">
                            <w:pPr>
                              <w:ind w:right="90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申込日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：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平成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年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月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.2pt;margin-top:-18.6pt;width:204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ol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" filled="f" stroked="f">
                <v:textbox inset="5.85pt,.7pt,5.85pt,.7pt">
                  <w:txbxContent>
                    <w:p w:rsidR="00DB3C87" w:rsidRPr="00106095" w:rsidRDefault="00DB3C87" w:rsidP="00106095">
                      <w:pPr>
                        <w:ind w:right="90"/>
                        <w:jc w:val="left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申込日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：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平成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年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月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3C87" w:rsidRPr="00C50D4C" w:rsidRDefault="00924EC8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207645</wp:posOffset>
                </wp:positionV>
                <wp:extent cx="6638925" cy="1525905"/>
                <wp:effectExtent l="0" t="0" r="28575" b="1714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2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C87" w:rsidRPr="00106095" w:rsidRDefault="00DB3C87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下</w:t>
                            </w:r>
                            <w:r w:rsidR="00106095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記の事項をご記入の上、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メールまたは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でお申込ください。</w:t>
                            </w:r>
                          </w:p>
                          <w:p w:rsidR="00DB3C87" w:rsidRPr="00106095" w:rsidRDefault="00DB3C87" w:rsidP="005577B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申込先：鳥取県立図書館　</w:t>
                            </w:r>
                            <w:r w:rsidR="00106095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支援協力課　くらし・産業支援担当</w:t>
                            </w:r>
                          </w:p>
                          <w:p w:rsidR="00DB3C87" w:rsidRPr="00106095" w:rsidRDefault="00106095" w:rsidP="00106095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="005554D4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E-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hyperlink r:id="rId8" w:history="1">
                              <w:r w:rsidR="00DB3C87" w:rsidRPr="00106095">
                                <w:rPr>
                                  <w:rStyle w:val="a6"/>
                                  <w:rFonts w:ascii="MS UI Gothic" w:eastAsia="MS UI Gothic" w:hAnsi="MS UI Gothic"/>
                                  <w:b/>
                                  <w:color w:val="auto"/>
                                  <w:kern w:val="0"/>
                                  <w:sz w:val="28"/>
                                  <w:szCs w:val="28"/>
                                  <w:u w:val="none"/>
                                </w:rPr>
                                <w:t>soudankai@library.pref.tottori.jp</w:t>
                              </w:r>
                            </w:hyperlink>
                            <w:r w:rsidR="00DB3C87"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C87"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０８５７－２２－２９９６</w:t>
                            </w:r>
                          </w:p>
                          <w:p w:rsidR="00106095" w:rsidRPr="00106095" w:rsidRDefault="00106095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なお、申込受付後、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予約確認の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ご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連絡を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いた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します。申込後</w:t>
                            </w:r>
                            <w:r w:rsidR="00DB3C87"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1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週間以上を経過しても連絡がない場合は、</w:t>
                            </w:r>
                          </w:p>
                          <w:p w:rsidR="00DB3C87" w:rsidRPr="00106095" w:rsidRDefault="00DB3C87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恐れ入りますが、県立図書館（電話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0857-26-8155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）までご連絡ください。</w:t>
                            </w:r>
                          </w:p>
                          <w:p w:rsidR="00DB3C87" w:rsidRPr="00106095" w:rsidRDefault="00DB3C87" w:rsidP="00CF5011">
                            <w:pPr>
                              <w:tabs>
                                <w:tab w:val="left" w:pos="9639"/>
                              </w:tabs>
                              <w:ind w:right="21" w:firstLineChars="200" w:firstLine="41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10.2pt;margin-top:16.35pt;width:522.75pt;height:1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" strokeweight="2pt">
                <v:textbox>
                  <w:txbxContent>
                    <w:p w:rsidR="00DB3C87" w:rsidRPr="00106095" w:rsidRDefault="00DB3C87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下</w:t>
                      </w:r>
                      <w:r w:rsidR="00106095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記の事項をご記入の上、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メールまたは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でお申込ください。</w:t>
                      </w:r>
                    </w:p>
                    <w:p w:rsidR="00DB3C87" w:rsidRPr="00106095" w:rsidRDefault="00DB3C87" w:rsidP="005577B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申込先：鳥取県立図書館　</w:t>
                      </w:r>
                      <w:r w:rsidR="00106095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支援協力課　くらし・産業支援担当</w:t>
                      </w:r>
                    </w:p>
                    <w:p w:rsidR="00DB3C87" w:rsidRPr="00106095" w:rsidRDefault="00106095" w:rsidP="00106095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 w:rsidR="005554D4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E-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mail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  <w:hyperlink r:id="rId9" w:history="1">
                        <w:r w:rsidR="00DB3C87" w:rsidRPr="00106095">
                          <w:rPr>
                            <w:rStyle w:val="a6"/>
                            <w:rFonts w:ascii="MS UI Gothic" w:eastAsia="MS UI Gothic" w:hAnsi="MS UI Gothic"/>
                            <w:b/>
                            <w:color w:val="auto"/>
                            <w:kern w:val="0"/>
                            <w:sz w:val="28"/>
                            <w:szCs w:val="28"/>
                            <w:u w:val="none"/>
                          </w:rPr>
                          <w:t>soudankai@library.pref.tottori.jp</w:t>
                        </w:r>
                      </w:hyperlink>
                      <w:r w:rsidR="00DB3C87"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B3C87"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０８５７－２２－２９９６</w:t>
                      </w:r>
                    </w:p>
                    <w:p w:rsidR="00106095" w:rsidRPr="00106095" w:rsidRDefault="00106095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なお、申込受付後、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予約確認の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ご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連絡を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いた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します。申込後</w:t>
                      </w:r>
                      <w:r w:rsidR="00DB3C87"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1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週間以上を経過しても連絡がない場合は、</w:t>
                      </w:r>
                    </w:p>
                    <w:p w:rsidR="00DB3C87" w:rsidRPr="00106095" w:rsidRDefault="00DB3C87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恐れ入りますが、県立図書館（電話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0857-26-8155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）までご連絡ください。</w:t>
                      </w:r>
                    </w:p>
                    <w:p w:rsidR="00DB3C87" w:rsidRPr="00106095" w:rsidRDefault="00DB3C87" w:rsidP="00CF5011">
                      <w:pPr>
                        <w:tabs>
                          <w:tab w:val="left" w:pos="9639"/>
                        </w:tabs>
                        <w:ind w:right="21" w:firstLineChars="200" w:firstLine="410"/>
                        <w:jc w:val="left"/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3C87" w:rsidRDefault="00DB3C87" w:rsidP="00473C4B">
      <w:pPr>
        <w:ind w:right="88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210"/>
      </w:tblGrid>
      <w:tr w:rsidR="00DB3C87" w:rsidRPr="00106095" w:rsidTr="00106095">
        <w:trPr>
          <w:trHeight w:val="853"/>
        </w:trPr>
        <w:tc>
          <w:tcPr>
            <w:tcW w:w="2978" w:type="dxa"/>
            <w:vAlign w:val="center"/>
          </w:tcPr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氏名（および企業名）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</w:tr>
      <w:tr w:rsidR="00DB3C87" w:rsidRPr="00106095" w:rsidTr="00106095">
        <w:trPr>
          <w:trHeight w:val="842"/>
        </w:trPr>
        <w:tc>
          <w:tcPr>
            <w:tcW w:w="2978" w:type="dxa"/>
            <w:vAlign w:val="center"/>
          </w:tcPr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4"/>
              </w:rPr>
              <w:t>電話番号</w:t>
            </w:r>
          </w:p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2"/>
                <w:szCs w:val="22"/>
              </w:rPr>
              <w:t>（担当者連絡先）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※予約確認の連絡を差し上げます。日中つながる電話番号をご記入ください。</w:t>
            </w:r>
          </w:p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自宅・勤務先　　　　　　　　　（　　　　　　　）</w:t>
            </w:r>
          </w:p>
        </w:tc>
      </w:tr>
      <w:tr w:rsidR="00DB3C87" w:rsidRPr="00106095" w:rsidTr="00106095">
        <w:tc>
          <w:tcPr>
            <w:tcW w:w="2978" w:type="dxa"/>
            <w:vAlign w:val="center"/>
          </w:tcPr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4"/>
              </w:rPr>
              <w:t>相談希望日時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※相談時間はお</w:t>
            </w:r>
            <w:r w:rsidRPr="00106095">
              <w:rPr>
                <w:rFonts w:ascii="MS UI Gothic" w:eastAsia="MS UI Gothic" w:hAnsi="MS UI Gothic"/>
                <w:kern w:val="0"/>
                <w:sz w:val="22"/>
                <w:szCs w:val="22"/>
              </w:rPr>
              <w:t>1</w:t>
            </w: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人約</w:t>
            </w:r>
            <w:r w:rsidRPr="00106095">
              <w:rPr>
                <w:rFonts w:ascii="MS UI Gothic" w:eastAsia="MS UI Gothic" w:hAnsi="MS UI Gothic"/>
                <w:kern w:val="0"/>
                <w:sz w:val="22"/>
                <w:szCs w:val="22"/>
              </w:rPr>
              <w:t>1</w:t>
            </w: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時間を予定しています。</w:t>
            </w:r>
          </w:p>
          <w:p w:rsidR="00DB3C87" w:rsidRPr="00106095" w:rsidRDefault="00CF5011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第１希望　　　　　　　月　　　　日</w:t>
            </w:r>
            <w:r w:rsidR="00106095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（木</w:t>
            </w:r>
            <w:r w:rsidR="00DB3C87" w:rsidRPr="00106095">
              <w:rPr>
                <w:rFonts w:ascii="MS UI Gothic" w:eastAsia="MS UI Gothic" w:hAnsi="MS UI Gothic" w:hint="eastAsia"/>
                <w:kern w:val="0"/>
                <w:sz w:val="24"/>
              </w:rPr>
              <w:t>）　　　　（　　　）時から</w:t>
            </w:r>
          </w:p>
          <w:p w:rsidR="00DB3C87" w:rsidRPr="00106095" w:rsidRDefault="00CF5011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第２希望　　　　　　　月　　　　日</w:t>
            </w:r>
            <w:r w:rsidR="00106095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（木</w:t>
            </w:r>
            <w:r w:rsidR="00DB3C87" w:rsidRPr="00106095">
              <w:rPr>
                <w:rFonts w:ascii="MS UI Gothic" w:eastAsia="MS UI Gothic" w:hAnsi="MS UI Gothic" w:hint="eastAsia"/>
                <w:kern w:val="0"/>
                <w:sz w:val="24"/>
              </w:rPr>
              <w:t>）　　　　（　　　）時から</w:t>
            </w:r>
          </w:p>
        </w:tc>
      </w:tr>
    </w:tbl>
    <w:p w:rsidR="00DB3C87" w:rsidRPr="007A7FA0" w:rsidRDefault="00DB3C87" w:rsidP="00F1529A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DB3C87" w:rsidRPr="00106095" w:rsidTr="00636D15">
        <w:trPr>
          <w:trHeight w:val="567"/>
        </w:trPr>
        <w:tc>
          <w:tcPr>
            <w:tcW w:w="0" w:type="dxa"/>
          </w:tcPr>
          <w:p w:rsidR="00DB3C87" w:rsidRPr="00106095" w:rsidRDefault="00DB3C87" w:rsidP="0090204E">
            <w:pPr>
              <w:rPr>
                <w:rFonts w:ascii="MS UI Gothic" w:eastAsia="MS UI Gothic" w:hAnsi="MS UI Gothic"/>
                <w:b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sz w:val="24"/>
              </w:rPr>
              <w:t xml:space="preserve">相談内容　　</w:t>
            </w:r>
            <w:r w:rsidRPr="00106095">
              <w:rPr>
                <w:rFonts w:ascii="MS UI Gothic" w:eastAsia="MS UI Gothic" w:hAnsi="MS UI Gothic" w:hint="eastAsia"/>
                <w:sz w:val="24"/>
              </w:rPr>
              <w:t>※</w:t>
            </w:r>
            <w:r w:rsidRPr="00106095">
              <w:rPr>
                <w:rFonts w:ascii="MS UI Gothic" w:eastAsia="MS UI Gothic" w:hAnsi="MS UI Gothic" w:hint="eastAsia"/>
              </w:rPr>
              <w:t>相談したい内容</w:t>
            </w:r>
            <w:r w:rsidR="00106095" w:rsidRPr="00106095">
              <w:rPr>
                <w:rFonts w:ascii="MS UI Gothic" w:eastAsia="MS UI Gothic" w:hAnsi="MS UI Gothic" w:hint="eastAsia"/>
                <w:szCs w:val="21"/>
              </w:rPr>
              <w:t>について具体的に</w:t>
            </w:r>
            <w:r w:rsidRPr="00106095">
              <w:rPr>
                <w:rFonts w:ascii="MS UI Gothic" w:eastAsia="MS UI Gothic" w:hAnsi="MS UI Gothic" w:hint="eastAsia"/>
                <w:szCs w:val="21"/>
              </w:rPr>
              <w:t>ご記入ください。</w:t>
            </w:r>
          </w:p>
          <w:p w:rsidR="00106095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（記入例）</w:t>
            </w:r>
          </w:p>
          <w:p w:rsidR="00DB3C87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・○○業界の市場規模を知りたい。　・○○という企業の取引先、決算状況等を知りたい。</w:t>
            </w:r>
          </w:p>
          <w:p w:rsidR="00DB3C87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・○○を使った商品の開発を考えている。現在○○がどれくらい消費されているか知りたい。</w:t>
            </w: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90204E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（調査済みの資料、ホームページ等）　※すでにご覧になった情報があればご記入ください。</w:t>
            </w: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EA5251" w:rsidRDefault="00DB3C87" w:rsidP="00B870F4">
      <w:pPr>
        <w:rPr>
          <w:rFonts w:ascii="MS UI Gothic" w:eastAsia="MS UI Gothic" w:hAnsi="MS UI Gothic"/>
          <w:sz w:val="22"/>
          <w:szCs w:val="22"/>
        </w:rPr>
      </w:pPr>
      <w:r w:rsidRPr="00EA5251">
        <w:rPr>
          <w:rFonts w:ascii="MS UI Gothic" w:eastAsia="MS UI Gothic" w:hAnsi="MS UI Gothic" w:hint="eastAsia"/>
          <w:sz w:val="22"/>
          <w:szCs w:val="22"/>
        </w:rPr>
        <w:t>※ご記入いただいた内容は、相談を目的として使用し、他の目的で使用することはございません。</w:t>
      </w:r>
    </w:p>
    <w:p w:rsidR="00EA5251" w:rsidRPr="00EA5251" w:rsidRDefault="00EA5251" w:rsidP="00B870F4">
      <w:pPr>
        <w:rPr>
          <w:rFonts w:ascii="MS UI Gothic" w:eastAsia="MS UI Gothic" w:hAnsi="MS UI Gothic"/>
          <w:sz w:val="22"/>
          <w:szCs w:val="22"/>
        </w:rPr>
      </w:pPr>
    </w:p>
    <w:p w:rsidR="00EA5251" w:rsidRDefault="00EA5251" w:rsidP="00F855A8">
      <w:pPr>
        <w:ind w:right="880"/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＜</w:t>
      </w:r>
      <w:r w:rsidR="00DB3C87" w:rsidRPr="00EA5251">
        <w:rPr>
          <w:rFonts w:ascii="MS UI Gothic" w:eastAsia="MS UI Gothic" w:hAnsi="MS UI Gothic" w:hint="eastAsia"/>
          <w:b/>
          <w:szCs w:val="21"/>
        </w:rPr>
        <w:t>申込・問合</w:t>
      </w:r>
      <w:r w:rsidRPr="00EA5251">
        <w:rPr>
          <w:rFonts w:ascii="MS UI Gothic" w:eastAsia="MS UI Gothic" w:hAnsi="MS UI Gothic" w:hint="eastAsia"/>
          <w:b/>
          <w:szCs w:val="21"/>
        </w:rPr>
        <w:t>せ</w:t>
      </w:r>
      <w:r>
        <w:rPr>
          <w:rFonts w:ascii="MS UI Gothic" w:eastAsia="MS UI Gothic" w:hAnsi="MS UI Gothic" w:hint="eastAsia"/>
          <w:b/>
          <w:szCs w:val="21"/>
        </w:rPr>
        <w:t>＞</w:t>
      </w:r>
    </w:p>
    <w:p w:rsidR="00DB3C87" w:rsidRPr="00EA5251" w:rsidRDefault="00DB3C87" w:rsidP="00EA5251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>鳥取県立図書館</w:t>
      </w:r>
      <w:r w:rsidR="00EA5251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支援協力課　くらし・産業支援担当</w:t>
      </w:r>
    </w:p>
    <w:p w:rsidR="00DB3C87" w:rsidRPr="00EA5251" w:rsidRDefault="00EA5251" w:rsidP="00EA5251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>
        <w:rPr>
          <w:rFonts w:ascii="MS UI Gothic" w:eastAsia="MS UI Gothic" w:hAnsi="MS UI Gothic" w:hint="eastAsia"/>
          <w:spacing w:val="-20"/>
          <w:sz w:val="22"/>
          <w:szCs w:val="22"/>
        </w:rPr>
        <w:t>TEL</w:t>
      </w:r>
      <w:r w:rsidR="00DB3C87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</w:t>
      </w:r>
      <w:r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０８５７－２６－８１５５　　　</w:t>
      </w:r>
      <w:r w:rsidR="00DB3C87" w:rsidRPr="00EA5251">
        <w:rPr>
          <w:rFonts w:ascii="MS UI Gothic" w:eastAsia="MS UI Gothic" w:hAnsi="MS UI Gothic"/>
          <w:spacing w:val="-20"/>
          <w:sz w:val="22"/>
          <w:szCs w:val="22"/>
        </w:rPr>
        <w:t xml:space="preserve">FAX  </w:t>
      </w:r>
      <w:r w:rsidR="00DB3C87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０８５７－２２－２９９６　</w:t>
      </w:r>
      <w:bookmarkStart w:id="0" w:name="_GoBack"/>
      <w:bookmarkEnd w:id="0"/>
    </w:p>
    <w:p w:rsidR="00DB3C87" w:rsidRPr="005554D4" w:rsidRDefault="00EA5251" w:rsidP="00EA5251">
      <w:pPr>
        <w:ind w:right="880" w:firstLineChars="100" w:firstLine="215"/>
        <w:rPr>
          <w:rFonts w:ascii="MS UI Gothic" w:eastAsia="MS UI Gothic" w:hAnsi="MS UI Gothic"/>
          <w:color w:val="000000" w:themeColor="text1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E-mail</w:t>
      </w:r>
      <w:r w:rsidR="00DB3C87" w:rsidRPr="00EA5251">
        <w:rPr>
          <w:rFonts w:ascii="MS UI Gothic" w:eastAsia="MS UI Gothic" w:hAnsi="MS UI Gothic" w:hint="eastAsia"/>
          <w:sz w:val="22"/>
          <w:szCs w:val="22"/>
        </w:rPr>
        <w:t xml:space="preserve">　</w:t>
      </w:r>
      <w:hyperlink r:id="rId10" w:history="1">
        <w:r w:rsidR="00DB3C87" w:rsidRPr="005554D4">
          <w:rPr>
            <w:rStyle w:val="a6"/>
            <w:rFonts w:ascii="MS UI Gothic" w:eastAsia="MS UI Gothic" w:hAnsi="MS UI Gothic"/>
            <w:color w:val="000000" w:themeColor="text1"/>
            <w:sz w:val="22"/>
            <w:szCs w:val="22"/>
            <w:u w:val="none"/>
          </w:rPr>
          <w:t>soudankai@library.pref.tottori.jp</w:t>
        </w:r>
      </w:hyperlink>
    </w:p>
    <w:sectPr w:rsidR="00DB3C87" w:rsidRPr="005554D4" w:rsidSect="005577B2">
      <w:pgSz w:w="11906" w:h="16838" w:code="9"/>
      <w:pgMar w:top="567" w:right="1134" w:bottom="709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DB" w:rsidRDefault="00F568DB" w:rsidP="00106095">
      <w:r>
        <w:separator/>
      </w:r>
    </w:p>
  </w:endnote>
  <w:endnote w:type="continuationSeparator" w:id="0">
    <w:p w:rsidR="00F568DB" w:rsidRDefault="00F568DB" w:rsidP="001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DB" w:rsidRDefault="00F568DB" w:rsidP="00106095">
      <w:r>
        <w:separator/>
      </w:r>
    </w:p>
  </w:footnote>
  <w:footnote w:type="continuationSeparator" w:id="0">
    <w:p w:rsidR="00F568DB" w:rsidRDefault="00F568DB" w:rsidP="0010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"/>
      </v:shape>
    </w:pict>
  </w:numPicBullet>
  <w:abstractNum w:abstractNumId="0">
    <w:nsid w:val="02FC277F"/>
    <w:multiLevelType w:val="multilevel"/>
    <w:tmpl w:val="518CB66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AB5EAF"/>
    <w:multiLevelType w:val="hybridMultilevel"/>
    <w:tmpl w:val="518CB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2E311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E8923F0"/>
    <w:multiLevelType w:val="hybridMultilevel"/>
    <w:tmpl w:val="634E3B6C"/>
    <w:lvl w:ilvl="0" w:tplc="D61A51AA">
      <w:start w:val="1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4">
    <w:nsid w:val="353E4E21"/>
    <w:multiLevelType w:val="hybridMultilevel"/>
    <w:tmpl w:val="4D66B6E4"/>
    <w:lvl w:ilvl="0" w:tplc="C6621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A114DAB"/>
    <w:multiLevelType w:val="hybridMultilevel"/>
    <w:tmpl w:val="BD56143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2BC6A34"/>
    <w:multiLevelType w:val="hybridMultilevel"/>
    <w:tmpl w:val="2BCA4DE0"/>
    <w:lvl w:ilvl="0" w:tplc="034E297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DA6749D"/>
    <w:multiLevelType w:val="hybridMultilevel"/>
    <w:tmpl w:val="533A6948"/>
    <w:lvl w:ilvl="0" w:tplc="8CA65EA2">
      <w:start w:val="1959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cs="Times New Roman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7241F5D"/>
    <w:multiLevelType w:val="hybridMultilevel"/>
    <w:tmpl w:val="68D4172C"/>
    <w:lvl w:ilvl="0" w:tplc="2BDCE80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64D27"/>
    <w:multiLevelType w:val="hybridMultilevel"/>
    <w:tmpl w:val="284EA1AA"/>
    <w:lvl w:ilvl="0" w:tplc="2BB89F20">
      <w:start w:val="1"/>
      <w:numFmt w:val="bullet"/>
      <w:lvlText w:val="○"/>
      <w:lvlJc w:val="left"/>
      <w:pPr>
        <w:tabs>
          <w:tab w:val="num" w:pos="1590"/>
        </w:tabs>
        <w:ind w:left="15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10">
    <w:nsid w:val="7D143F9F"/>
    <w:multiLevelType w:val="hybridMultilevel"/>
    <w:tmpl w:val="877E83EE"/>
    <w:lvl w:ilvl="0" w:tplc="ECC02BCC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C7"/>
    <w:rsid w:val="00001807"/>
    <w:rsid w:val="00005AB2"/>
    <w:rsid w:val="000107FC"/>
    <w:rsid w:val="0001363D"/>
    <w:rsid w:val="000154A0"/>
    <w:rsid w:val="00016083"/>
    <w:rsid w:val="0001758D"/>
    <w:rsid w:val="0003389E"/>
    <w:rsid w:val="00033AB2"/>
    <w:rsid w:val="00045D8E"/>
    <w:rsid w:val="0004700A"/>
    <w:rsid w:val="00047972"/>
    <w:rsid w:val="000650DF"/>
    <w:rsid w:val="00090AC1"/>
    <w:rsid w:val="00090E4B"/>
    <w:rsid w:val="00091805"/>
    <w:rsid w:val="000940AF"/>
    <w:rsid w:val="000A1CF2"/>
    <w:rsid w:val="000B563C"/>
    <w:rsid w:val="000B6408"/>
    <w:rsid w:val="000C0963"/>
    <w:rsid w:val="000C45D4"/>
    <w:rsid w:val="000D6CFB"/>
    <w:rsid w:val="000E1ED5"/>
    <w:rsid w:val="000E6D4E"/>
    <w:rsid w:val="000F415C"/>
    <w:rsid w:val="00102619"/>
    <w:rsid w:val="00105AE7"/>
    <w:rsid w:val="00106095"/>
    <w:rsid w:val="00132DAD"/>
    <w:rsid w:val="00132FD5"/>
    <w:rsid w:val="00136D37"/>
    <w:rsid w:val="00163905"/>
    <w:rsid w:val="00171372"/>
    <w:rsid w:val="001776E3"/>
    <w:rsid w:val="0018240A"/>
    <w:rsid w:val="0018721D"/>
    <w:rsid w:val="001A4BB0"/>
    <w:rsid w:val="001A54A2"/>
    <w:rsid w:val="001A63A7"/>
    <w:rsid w:val="001B226D"/>
    <w:rsid w:val="001B340A"/>
    <w:rsid w:val="001C68A2"/>
    <w:rsid w:val="001C78E0"/>
    <w:rsid w:val="001D4506"/>
    <w:rsid w:val="001D5172"/>
    <w:rsid w:val="001F7569"/>
    <w:rsid w:val="00202921"/>
    <w:rsid w:val="0020399B"/>
    <w:rsid w:val="00212830"/>
    <w:rsid w:val="00234DF1"/>
    <w:rsid w:val="00270BC7"/>
    <w:rsid w:val="002715FC"/>
    <w:rsid w:val="0028700A"/>
    <w:rsid w:val="002876D8"/>
    <w:rsid w:val="002912C3"/>
    <w:rsid w:val="002B211C"/>
    <w:rsid w:val="002B642B"/>
    <w:rsid w:val="002C18F5"/>
    <w:rsid w:val="002D4DF7"/>
    <w:rsid w:val="002E40FF"/>
    <w:rsid w:val="002E5824"/>
    <w:rsid w:val="002E6CE2"/>
    <w:rsid w:val="002F27BA"/>
    <w:rsid w:val="002F52C4"/>
    <w:rsid w:val="002F6E42"/>
    <w:rsid w:val="002F6F08"/>
    <w:rsid w:val="00301FB9"/>
    <w:rsid w:val="00306E76"/>
    <w:rsid w:val="00313E3F"/>
    <w:rsid w:val="00316806"/>
    <w:rsid w:val="00326EEE"/>
    <w:rsid w:val="00335C2C"/>
    <w:rsid w:val="00346509"/>
    <w:rsid w:val="003564E8"/>
    <w:rsid w:val="00360FF3"/>
    <w:rsid w:val="00361BFC"/>
    <w:rsid w:val="0036346B"/>
    <w:rsid w:val="003644A9"/>
    <w:rsid w:val="00377588"/>
    <w:rsid w:val="00384102"/>
    <w:rsid w:val="00385FFB"/>
    <w:rsid w:val="00397913"/>
    <w:rsid w:val="003A03BA"/>
    <w:rsid w:val="003A79CE"/>
    <w:rsid w:val="003C0DFD"/>
    <w:rsid w:val="003D08B6"/>
    <w:rsid w:val="003D175E"/>
    <w:rsid w:val="003E1C4B"/>
    <w:rsid w:val="003F6A1E"/>
    <w:rsid w:val="003F7AD2"/>
    <w:rsid w:val="004117F9"/>
    <w:rsid w:val="00417ACF"/>
    <w:rsid w:val="00420343"/>
    <w:rsid w:val="00424A3C"/>
    <w:rsid w:val="00426DB4"/>
    <w:rsid w:val="0043028B"/>
    <w:rsid w:val="0043391D"/>
    <w:rsid w:val="00444031"/>
    <w:rsid w:val="00457D07"/>
    <w:rsid w:val="004603A9"/>
    <w:rsid w:val="00473C4B"/>
    <w:rsid w:val="0047409E"/>
    <w:rsid w:val="00481EE6"/>
    <w:rsid w:val="0048425D"/>
    <w:rsid w:val="0049182F"/>
    <w:rsid w:val="004E4E50"/>
    <w:rsid w:val="004E5FA4"/>
    <w:rsid w:val="00507177"/>
    <w:rsid w:val="00507EBC"/>
    <w:rsid w:val="00531676"/>
    <w:rsid w:val="005348B4"/>
    <w:rsid w:val="00541267"/>
    <w:rsid w:val="0055532E"/>
    <w:rsid w:val="005554D4"/>
    <w:rsid w:val="005577B2"/>
    <w:rsid w:val="00557EB2"/>
    <w:rsid w:val="0056713C"/>
    <w:rsid w:val="005675F4"/>
    <w:rsid w:val="005921E4"/>
    <w:rsid w:val="00597196"/>
    <w:rsid w:val="00597A45"/>
    <w:rsid w:val="005A142C"/>
    <w:rsid w:val="005A7366"/>
    <w:rsid w:val="005C0F8E"/>
    <w:rsid w:val="005D4B16"/>
    <w:rsid w:val="005D76B2"/>
    <w:rsid w:val="005E3D6A"/>
    <w:rsid w:val="005E6BF8"/>
    <w:rsid w:val="005F10FA"/>
    <w:rsid w:val="006031FB"/>
    <w:rsid w:val="0061274A"/>
    <w:rsid w:val="00621E6C"/>
    <w:rsid w:val="00636D15"/>
    <w:rsid w:val="00642619"/>
    <w:rsid w:val="00643B23"/>
    <w:rsid w:val="0064598A"/>
    <w:rsid w:val="0065382A"/>
    <w:rsid w:val="00655196"/>
    <w:rsid w:val="006647E8"/>
    <w:rsid w:val="00685E6D"/>
    <w:rsid w:val="006872C7"/>
    <w:rsid w:val="00690189"/>
    <w:rsid w:val="006903D1"/>
    <w:rsid w:val="00694576"/>
    <w:rsid w:val="0069689B"/>
    <w:rsid w:val="006A1404"/>
    <w:rsid w:val="006A636C"/>
    <w:rsid w:val="006B275C"/>
    <w:rsid w:val="006B4B32"/>
    <w:rsid w:val="006C3471"/>
    <w:rsid w:val="006D01F6"/>
    <w:rsid w:val="006D5638"/>
    <w:rsid w:val="006E0530"/>
    <w:rsid w:val="006E251C"/>
    <w:rsid w:val="0070506E"/>
    <w:rsid w:val="00711096"/>
    <w:rsid w:val="0071723B"/>
    <w:rsid w:val="0072434F"/>
    <w:rsid w:val="00724E2B"/>
    <w:rsid w:val="00726E50"/>
    <w:rsid w:val="0073225A"/>
    <w:rsid w:val="00761E6A"/>
    <w:rsid w:val="007624B6"/>
    <w:rsid w:val="00777401"/>
    <w:rsid w:val="00777415"/>
    <w:rsid w:val="00782DE8"/>
    <w:rsid w:val="0079014E"/>
    <w:rsid w:val="0079253B"/>
    <w:rsid w:val="0079336F"/>
    <w:rsid w:val="00796B86"/>
    <w:rsid w:val="00796C21"/>
    <w:rsid w:val="007974EA"/>
    <w:rsid w:val="007A006A"/>
    <w:rsid w:val="007A2F12"/>
    <w:rsid w:val="007A7FA0"/>
    <w:rsid w:val="007B0C93"/>
    <w:rsid w:val="007B36D6"/>
    <w:rsid w:val="007B491A"/>
    <w:rsid w:val="007B6D01"/>
    <w:rsid w:val="007D136B"/>
    <w:rsid w:val="007D269E"/>
    <w:rsid w:val="007D31AE"/>
    <w:rsid w:val="007D7EA6"/>
    <w:rsid w:val="007E00ED"/>
    <w:rsid w:val="007E64DE"/>
    <w:rsid w:val="00836115"/>
    <w:rsid w:val="0083757D"/>
    <w:rsid w:val="00841E60"/>
    <w:rsid w:val="008609C1"/>
    <w:rsid w:val="00863629"/>
    <w:rsid w:val="00865F70"/>
    <w:rsid w:val="00883C4B"/>
    <w:rsid w:val="00883DC7"/>
    <w:rsid w:val="00884284"/>
    <w:rsid w:val="008910CE"/>
    <w:rsid w:val="0089531B"/>
    <w:rsid w:val="008E044F"/>
    <w:rsid w:val="008F1DA0"/>
    <w:rsid w:val="008F2BE1"/>
    <w:rsid w:val="008F7219"/>
    <w:rsid w:val="0090204E"/>
    <w:rsid w:val="00913128"/>
    <w:rsid w:val="00924EC8"/>
    <w:rsid w:val="009260F0"/>
    <w:rsid w:val="00932F76"/>
    <w:rsid w:val="00933F06"/>
    <w:rsid w:val="009349D3"/>
    <w:rsid w:val="00944ABA"/>
    <w:rsid w:val="00953A68"/>
    <w:rsid w:val="00953E13"/>
    <w:rsid w:val="00955381"/>
    <w:rsid w:val="00962FED"/>
    <w:rsid w:val="009674AD"/>
    <w:rsid w:val="0098262E"/>
    <w:rsid w:val="00985689"/>
    <w:rsid w:val="00993869"/>
    <w:rsid w:val="009A09C6"/>
    <w:rsid w:val="009B605A"/>
    <w:rsid w:val="009C5FF7"/>
    <w:rsid w:val="009F0383"/>
    <w:rsid w:val="009F4980"/>
    <w:rsid w:val="009F5544"/>
    <w:rsid w:val="00A00785"/>
    <w:rsid w:val="00A042A9"/>
    <w:rsid w:val="00A07383"/>
    <w:rsid w:val="00A125C1"/>
    <w:rsid w:val="00A16897"/>
    <w:rsid w:val="00A16CA3"/>
    <w:rsid w:val="00A37988"/>
    <w:rsid w:val="00A445E5"/>
    <w:rsid w:val="00A47F40"/>
    <w:rsid w:val="00A54AB5"/>
    <w:rsid w:val="00A55D42"/>
    <w:rsid w:val="00A6516A"/>
    <w:rsid w:val="00A7000C"/>
    <w:rsid w:val="00A705C5"/>
    <w:rsid w:val="00A77E97"/>
    <w:rsid w:val="00A80A7A"/>
    <w:rsid w:val="00A92D72"/>
    <w:rsid w:val="00A976A5"/>
    <w:rsid w:val="00AA01E7"/>
    <w:rsid w:val="00AA5F70"/>
    <w:rsid w:val="00AB1FAC"/>
    <w:rsid w:val="00AB270A"/>
    <w:rsid w:val="00AB2B5F"/>
    <w:rsid w:val="00AB3307"/>
    <w:rsid w:val="00AC0D69"/>
    <w:rsid w:val="00AC1B0D"/>
    <w:rsid w:val="00AC2543"/>
    <w:rsid w:val="00AC2CB5"/>
    <w:rsid w:val="00AC5E88"/>
    <w:rsid w:val="00AE05F2"/>
    <w:rsid w:val="00AE2F90"/>
    <w:rsid w:val="00AE4F1E"/>
    <w:rsid w:val="00AF66E7"/>
    <w:rsid w:val="00B030F4"/>
    <w:rsid w:val="00B05310"/>
    <w:rsid w:val="00B15235"/>
    <w:rsid w:val="00B255F6"/>
    <w:rsid w:val="00B2642C"/>
    <w:rsid w:val="00B3093C"/>
    <w:rsid w:val="00B33526"/>
    <w:rsid w:val="00B44293"/>
    <w:rsid w:val="00B647E5"/>
    <w:rsid w:val="00B71762"/>
    <w:rsid w:val="00B77632"/>
    <w:rsid w:val="00B870F4"/>
    <w:rsid w:val="00B876FF"/>
    <w:rsid w:val="00B9630D"/>
    <w:rsid w:val="00BB1225"/>
    <w:rsid w:val="00BB6AFD"/>
    <w:rsid w:val="00BC0AA3"/>
    <w:rsid w:val="00BE261A"/>
    <w:rsid w:val="00BE2EF2"/>
    <w:rsid w:val="00BF1FC1"/>
    <w:rsid w:val="00BF58C6"/>
    <w:rsid w:val="00C22D3D"/>
    <w:rsid w:val="00C3354A"/>
    <w:rsid w:val="00C35223"/>
    <w:rsid w:val="00C417C9"/>
    <w:rsid w:val="00C432BC"/>
    <w:rsid w:val="00C5030E"/>
    <w:rsid w:val="00C50D4C"/>
    <w:rsid w:val="00C55B5D"/>
    <w:rsid w:val="00C566A8"/>
    <w:rsid w:val="00C664F9"/>
    <w:rsid w:val="00C84BF7"/>
    <w:rsid w:val="00C95087"/>
    <w:rsid w:val="00CA6AD0"/>
    <w:rsid w:val="00CB130A"/>
    <w:rsid w:val="00CC4144"/>
    <w:rsid w:val="00CD40E2"/>
    <w:rsid w:val="00CD7020"/>
    <w:rsid w:val="00CD72C9"/>
    <w:rsid w:val="00CE3E13"/>
    <w:rsid w:val="00CE4EA0"/>
    <w:rsid w:val="00CE5F06"/>
    <w:rsid w:val="00CF266F"/>
    <w:rsid w:val="00CF5011"/>
    <w:rsid w:val="00CF56E6"/>
    <w:rsid w:val="00CF7E46"/>
    <w:rsid w:val="00D014A6"/>
    <w:rsid w:val="00D02B25"/>
    <w:rsid w:val="00D106D5"/>
    <w:rsid w:val="00D13122"/>
    <w:rsid w:val="00D14A4F"/>
    <w:rsid w:val="00D2091C"/>
    <w:rsid w:val="00D256AE"/>
    <w:rsid w:val="00D42F09"/>
    <w:rsid w:val="00D60203"/>
    <w:rsid w:val="00D7300C"/>
    <w:rsid w:val="00D751E7"/>
    <w:rsid w:val="00D76F0F"/>
    <w:rsid w:val="00DA3AB2"/>
    <w:rsid w:val="00DA3EEB"/>
    <w:rsid w:val="00DB3C87"/>
    <w:rsid w:val="00DB71AE"/>
    <w:rsid w:val="00DB7795"/>
    <w:rsid w:val="00DC48DE"/>
    <w:rsid w:val="00DE52EC"/>
    <w:rsid w:val="00DE648E"/>
    <w:rsid w:val="00DE6876"/>
    <w:rsid w:val="00DF7099"/>
    <w:rsid w:val="00DF7AAD"/>
    <w:rsid w:val="00E038F1"/>
    <w:rsid w:val="00E11990"/>
    <w:rsid w:val="00E34DC5"/>
    <w:rsid w:val="00E50122"/>
    <w:rsid w:val="00E6371C"/>
    <w:rsid w:val="00E72F8A"/>
    <w:rsid w:val="00E95AA1"/>
    <w:rsid w:val="00EA4734"/>
    <w:rsid w:val="00EA4976"/>
    <w:rsid w:val="00EA5251"/>
    <w:rsid w:val="00EA7304"/>
    <w:rsid w:val="00EB01B9"/>
    <w:rsid w:val="00EB6A0E"/>
    <w:rsid w:val="00EC0A4F"/>
    <w:rsid w:val="00ED7684"/>
    <w:rsid w:val="00EE194C"/>
    <w:rsid w:val="00EE34B9"/>
    <w:rsid w:val="00EE7250"/>
    <w:rsid w:val="00EF03A3"/>
    <w:rsid w:val="00EF0A65"/>
    <w:rsid w:val="00EF5911"/>
    <w:rsid w:val="00F1061F"/>
    <w:rsid w:val="00F1150B"/>
    <w:rsid w:val="00F1372B"/>
    <w:rsid w:val="00F1529A"/>
    <w:rsid w:val="00F159E2"/>
    <w:rsid w:val="00F16D42"/>
    <w:rsid w:val="00F240A7"/>
    <w:rsid w:val="00F360FE"/>
    <w:rsid w:val="00F37B38"/>
    <w:rsid w:val="00F40A4B"/>
    <w:rsid w:val="00F43EEA"/>
    <w:rsid w:val="00F51BB0"/>
    <w:rsid w:val="00F5252C"/>
    <w:rsid w:val="00F568DB"/>
    <w:rsid w:val="00F6066F"/>
    <w:rsid w:val="00F636A1"/>
    <w:rsid w:val="00F746AD"/>
    <w:rsid w:val="00F846FB"/>
    <w:rsid w:val="00F855A8"/>
    <w:rsid w:val="00F86102"/>
    <w:rsid w:val="00F8779C"/>
    <w:rsid w:val="00F914BA"/>
    <w:rsid w:val="00F94F79"/>
    <w:rsid w:val="00F95315"/>
    <w:rsid w:val="00FA7190"/>
    <w:rsid w:val="00FB3B16"/>
    <w:rsid w:val="00FB4682"/>
    <w:rsid w:val="00FB5B62"/>
    <w:rsid w:val="00FC0583"/>
    <w:rsid w:val="00FC3689"/>
    <w:rsid w:val="00FC4690"/>
    <w:rsid w:val="00FE2CBC"/>
    <w:rsid w:val="00FF20E8"/>
    <w:rsid w:val="00FF24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0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0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0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kai@library.pref.tottor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udankai@library.pref.tottor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dankai@library.pref.tottori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マネジメント及びマーケティング研修</vt:lpstr>
    </vt:vector>
  </TitlesOfParts>
  <Company>鳥取県庁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マネジメント及びマーケティング研修</dc:title>
  <dc:creator>鳥取県庁</dc:creator>
  <cp:lastModifiedBy>鳥取県庁</cp:lastModifiedBy>
  <cp:revision>6</cp:revision>
  <cp:lastPrinted>2013-08-13T07:44:00Z</cp:lastPrinted>
  <dcterms:created xsi:type="dcterms:W3CDTF">2015-03-27T01:39:00Z</dcterms:created>
  <dcterms:modified xsi:type="dcterms:W3CDTF">2017-03-17T02:48:00Z</dcterms:modified>
</cp:coreProperties>
</file>